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3.6.0 -->
  <w:body>
    <w:p w:rsidR="00C64B43" w:rsidRPr="002D6189" w:rsidP="00617D05" w14:paraId="5B749BC9" w14:textId="77777777">
      <w:pPr>
        <w:rPr>
          <w:rFonts w:ascii="Arial" w:hAnsi="Arial" w:cs="Arial"/>
          <w:b/>
          <w:sz w:val="20"/>
          <w:szCs w:val="24"/>
          <w:lang w:val="es-ES"/>
        </w:rPr>
      </w:pPr>
    </w:p>
    <w:p w:rsidR="001023B0" w:rsidRPr="002D6189" w:rsidP="005C10F2" w14:paraId="68841C09" w14:textId="6DB83EB9">
      <w:pPr>
        <w:bidi w:val="0"/>
        <w:jc w:val="center"/>
        <w:rPr>
          <w:rFonts w:ascii="Arial" w:hAnsi="Arial" w:cs="Arial"/>
          <w:b/>
          <w:sz w:val="22"/>
          <w:szCs w:val="28"/>
          <w:lang w:val="es-E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s-ES" w:bidi="ar-SA"/>
        </w:rPr>
        <w:t>CONVOCATÒRIA RAMON LLULL 2024</w:t>
      </w:r>
    </w:p>
    <w:p w:rsidR="00606632" w:rsidRPr="002D6189" w:rsidP="005C10F2" w14:paraId="5B749BCA" w14:textId="44133CBF">
      <w:pPr>
        <w:bidi w:val="0"/>
        <w:rPr>
          <w:rFonts w:ascii="Arial" w:hAnsi="Arial" w:cs="Arial"/>
          <w:b/>
          <w:sz w:val="20"/>
          <w:szCs w:val="24"/>
          <w:lang w:val="es-ES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s-ES" w:bidi="ar-SA"/>
        </w:rPr>
        <w:t>Annex 7: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s-E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a-ES" w:eastAsia="es-ES" w:bidi="ar-SA"/>
        </w:rPr>
        <w:t>Llistat de publicacions</w:t>
      </w:r>
    </w:p>
    <w:p w:rsidR="00606632" w:rsidRPr="002D6189" w:rsidP="00617D05" w14:paraId="5B749BCB" w14:textId="77777777">
      <w:pPr>
        <w:rPr>
          <w:rFonts w:ascii="Arial" w:hAnsi="Arial" w:cs="Arial"/>
          <w:b/>
          <w:sz w:val="18"/>
          <w:lang w:val="es-ES" w:eastAsia="ca-ES"/>
        </w:rPr>
      </w:pPr>
    </w:p>
    <w:tbl>
      <w:tblPr>
        <w:tblW w:w="1474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742"/>
      </w:tblGrid>
      <w:tr w14:paraId="5B749BCD" w14:textId="77777777" w:rsidTr="00606632">
        <w:tblPrEx>
          <w:tblW w:w="14742" w:type="dxa"/>
          <w:tblInd w:w="10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97"/>
        </w:trPr>
        <w:tc>
          <w:tcPr>
            <w:tcW w:w="14742" w:type="dxa"/>
            <w:shd w:val="clear" w:color="auto" w:fill="auto"/>
            <w:vAlign w:val="center"/>
          </w:tcPr>
          <w:p w:rsidR="00606632" w:rsidRPr="002D6189" w:rsidP="00606632" w14:paraId="5B749BCC" w14:textId="04638075">
            <w:pPr>
              <w:bidi w:val="0"/>
              <w:jc w:val="center"/>
              <w:rPr>
                <w:rFonts w:ascii="Arial" w:eastAsia="Times New Roman" w:hAnsi="Arial" w:cs="Arial"/>
                <w:bCs/>
                <w:sz w:val="22"/>
                <w:u w:val="single"/>
                <w:lang w:val="ca-ES" w:eastAsia="es-E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singl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>Instruccions per elaborar el llistat de publicacions</w:t>
            </w:r>
          </w:p>
        </w:tc>
      </w:tr>
      <w:tr w14:paraId="5B749BD0" w14:textId="77777777" w:rsidTr="00606632">
        <w:tblPrEx>
          <w:tblW w:w="14742" w:type="dxa"/>
          <w:tblInd w:w="108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4742" w:type="dxa"/>
            <w:shd w:val="clear" w:color="auto" w:fill="auto"/>
          </w:tcPr>
          <w:p w:rsidR="00606632" w:rsidRPr="002D6189" w:rsidP="00606632" w14:paraId="5B749BCE" w14:textId="77777777">
            <w:pPr>
              <w:numPr>
                <w:ilvl w:val="0"/>
                <w:numId w:val="19"/>
              </w:numPr>
              <w:bidi w:val="0"/>
              <w:spacing w:line="276" w:lineRule="auto"/>
              <w:ind w:left="360" w:hanging="360"/>
              <w:rPr>
                <w:rFonts w:ascii="Arial" w:eastAsia="Times New Roman" w:hAnsi="Arial" w:cs="Arial"/>
                <w:sz w:val="22"/>
                <w:lang w:val="ca-ES" w:eastAsia="es-E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>No es pot canviar l'estructura ni les seccions de la taula.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>S'ha d'emprar Arial 11, amb interlineat d'1.0.</w:t>
            </w:r>
          </w:p>
          <w:p w:rsidR="00606632" w:rsidRPr="002D6189" w:rsidP="00606632" w14:paraId="5B749BCF" w14:textId="77777777">
            <w:pPr>
              <w:numPr>
                <w:ilvl w:val="0"/>
                <w:numId w:val="19"/>
              </w:numPr>
              <w:bidi w:val="0"/>
              <w:spacing w:line="276" w:lineRule="auto"/>
              <w:ind w:left="360" w:hanging="360"/>
              <w:rPr>
                <w:rFonts w:ascii="Arial" w:eastAsia="Times New Roman" w:hAnsi="Arial" w:cs="Arial"/>
                <w:sz w:val="22"/>
                <w:lang w:val="ca-ES" w:eastAsia="es-E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>S'ha d'indicar el títol complet de la publicació i el seu DOI; l'ordre de signant com a primer autor (1), segon (2), tercer (3), etc.; o com a autor de correspondència (AC); la base de dades de consulta utilitzada (JCR o SJR), i el decil i el quartil corresponent a l'any de publicació.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 xml:space="preserve"> </w:t>
            </w:r>
          </w:p>
        </w:tc>
      </w:tr>
    </w:tbl>
    <w:p w:rsidR="00606632" w:rsidRPr="002D6189" w:rsidP="00617D05" w14:paraId="5B749BD1" w14:textId="77777777">
      <w:pPr>
        <w:rPr>
          <w:rFonts w:ascii="Arial" w:hAnsi="Arial" w:cs="Arial"/>
          <w:b/>
          <w:sz w:val="4"/>
          <w:lang w:eastAsia="ca-ES"/>
        </w:rPr>
      </w:pPr>
    </w:p>
    <w:p w:rsidR="00617D05" w:rsidRPr="002D6189" w:rsidP="00617D05" w14:paraId="5B749BD2" w14:textId="77777777">
      <w:pPr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14745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01"/>
        <w:gridCol w:w="5128"/>
        <w:gridCol w:w="4677"/>
        <w:gridCol w:w="1276"/>
        <w:gridCol w:w="1507"/>
        <w:gridCol w:w="903"/>
        <w:gridCol w:w="853"/>
      </w:tblGrid>
      <w:tr w14:paraId="5B749BDC" w14:textId="77777777" w:rsidTr="009C278B">
        <w:tblPrEx>
          <w:tblW w:w="1474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67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C9" w:rsidRPr="002D6189" w:rsidP="003C4E9E" w14:paraId="5B749BD3" w14:textId="7777777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lang w:val="es-ES_tradnl" w:eastAsia="ca-ES" w:bidi="ar-SA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3C4E9E" w14:paraId="5B749BD4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Títol de la publicació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3C4E9E" w14:paraId="5B749BD5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DOI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D40625" w14:paraId="5B749BD6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Signant</w:t>
            </w:r>
          </w:p>
          <w:p w:rsidR="00E359C9" w:rsidRPr="002D6189" w:rsidP="003C4E9E" w14:paraId="5B749BD7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 xml:space="preserve"> (1,2,3… o AC)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359C9" w:rsidRPr="002D6189" w:rsidP="00D40625" w14:paraId="5B749BD8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Base de dades</w:t>
            </w:r>
          </w:p>
          <w:p w:rsidR="00E359C9" w:rsidRPr="002D6189" w:rsidP="003C4E9E" w14:paraId="5B749BD9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(JCR o SJR)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3C4E9E" w14:paraId="5B749BDA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Decil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3C4E9E" w14:paraId="5B749BDB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Quartil</w:t>
            </w:r>
          </w:p>
        </w:tc>
      </w:tr>
      <w:tr w14:paraId="5B749BE5" w14:textId="77777777" w:rsidTr="003F7B26">
        <w:tblPrEx>
          <w:tblW w:w="1474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E359C9" w14:paraId="5B749BDD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546263687"/>
              <w:placeholder>
                <w:docPart w:val="C213BF55093A44059B3580036143629A"/>
              </w:placeholder>
              <w:showingPlcHdr/>
              <w:richText/>
            </w:sdtPr>
            <w:sdtContent>
              <w:p w:rsidR="00E359C9" w:rsidRPr="002D6189" w:rsidP="003F7B26" w14:paraId="5B749BDE" w14:textId="1EF67DA2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3643D4" w:rsidRPr="002D6189" w:rsidP="003F7B26" w14:paraId="5B749BDF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862486609"/>
              <w:placeholder>
                <w:docPart w:val="BB2454BC69454267B0E3919AA9E3689A"/>
              </w:placeholder>
              <w:showingPlcHdr/>
              <w:richText/>
            </w:sdtPr>
            <w:sdtContent>
              <w:p w:rsidR="005526F7" w:rsidRPr="002D6189" w:rsidP="005526F7" w14:paraId="77FC1511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E0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475261858"/>
              <w:placeholder>
                <w:docPart w:val="390A87C09ACE4957B3A7A9A7256D1D58"/>
              </w:placeholder>
              <w:showingPlcHdr/>
              <w:richText/>
            </w:sdtPr>
            <w:sdtContent>
              <w:p w:rsidR="006576C5" w:rsidRPr="002D6189" w:rsidP="006576C5" w14:paraId="04D1F07C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E1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79501957"/>
              <w:placeholder>
                <w:docPart w:val="BAB2FAA6D2C94D93BDDC5616019F37BB"/>
              </w:placeholder>
              <w:showingPlcHdr/>
              <w:richText/>
            </w:sdtPr>
            <w:sdtContent>
              <w:p w:rsidR="006576C5" w:rsidRPr="002D6189" w:rsidP="006576C5" w14:paraId="5325908C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E2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852946196"/>
              <w:placeholder>
                <w:docPart w:val="5D9BE00E931B46189EBD825F27627D2E"/>
              </w:placeholder>
              <w:showingPlcHdr/>
              <w:richText/>
            </w:sdtPr>
            <w:sdtContent>
              <w:p w:rsidR="006576C5" w:rsidRPr="002D6189" w:rsidP="006576C5" w14:paraId="750D585F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E3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335754719"/>
              <w:placeholder>
                <w:docPart w:val="95B0EF78439A43138F585F1F5F71B288"/>
              </w:placeholder>
              <w:showingPlcHdr/>
              <w:richText/>
            </w:sdtPr>
            <w:sdtContent>
              <w:p w:rsidR="006576C5" w:rsidRPr="002D6189" w:rsidP="006576C5" w14:paraId="221036F4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E4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</w:tr>
      <w:tr w14:paraId="5B749BEE" w14:textId="77777777" w:rsidTr="003F7B26">
        <w:tblPrEx>
          <w:tblW w:w="1474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E359C9" w14:paraId="5B749BE6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119869403"/>
              <w:placeholder>
                <w:docPart w:val="340CB0BA3A9649F98A7FE31B3C5CE794"/>
              </w:placeholder>
              <w:showingPlcHdr/>
              <w:richText/>
            </w:sdtPr>
            <w:sdtContent>
              <w:p w:rsidR="005526F7" w:rsidRPr="002D6189" w:rsidP="005526F7" w14:paraId="11402563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E8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791324488"/>
              <w:placeholder>
                <w:docPart w:val="1648134EE0614145B5456C2246F39905"/>
              </w:placeholder>
              <w:showingPlcHdr/>
              <w:richText/>
            </w:sdtPr>
            <w:sdtContent>
              <w:p w:rsidR="006576C5" w:rsidRPr="002D6189" w:rsidP="006576C5" w14:paraId="1A2BF214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E9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599634797"/>
              <w:placeholder>
                <w:docPart w:val="DE52927A59A841EA954D3A791451FC46"/>
              </w:placeholder>
              <w:showingPlcHdr/>
              <w:richText/>
            </w:sdtPr>
            <w:sdtContent>
              <w:p w:rsidR="006576C5" w:rsidRPr="002D6189" w:rsidP="006576C5" w14:paraId="4D5A7ACC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EA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725179351"/>
              <w:placeholder>
                <w:docPart w:val="09B97C2170FE45D9BBAD919E29BB621B"/>
              </w:placeholder>
              <w:showingPlcHdr/>
              <w:richText/>
            </w:sdtPr>
            <w:sdtContent>
              <w:p w:rsidR="006576C5" w:rsidRPr="002D6189" w:rsidP="006576C5" w14:paraId="7A943F50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EB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920015723"/>
              <w:placeholder>
                <w:docPart w:val="968F3A79614C4D208797C8B08F6F43A6"/>
              </w:placeholder>
              <w:showingPlcHdr/>
              <w:richText/>
            </w:sdtPr>
            <w:sdtContent>
              <w:p w:rsidR="006576C5" w:rsidRPr="002D6189" w:rsidP="006576C5" w14:paraId="6AE73E34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EC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695923451"/>
              <w:placeholder>
                <w:docPart w:val="4E878B4870C64109970A67E1DAD3754F"/>
              </w:placeholder>
              <w:showingPlcHdr/>
              <w:richText/>
            </w:sdtPr>
            <w:sdtContent>
              <w:p w:rsidR="006576C5" w:rsidRPr="002D6189" w:rsidP="006576C5" w14:paraId="5B0D3972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ED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</w:tr>
      <w:tr w14:paraId="5B749BF7" w14:textId="77777777" w:rsidTr="003F7B26">
        <w:tblPrEx>
          <w:tblW w:w="1474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E359C9" w14:paraId="5B749BEF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962415507"/>
              <w:placeholder>
                <w:docPart w:val="B645A4B65F414CC3A5E694948010EB5A"/>
              </w:placeholder>
              <w:showingPlcHdr/>
              <w:richText/>
            </w:sdtPr>
            <w:sdtContent>
              <w:p w:rsidR="005526F7" w:rsidRPr="002D6189" w:rsidP="005526F7" w14:paraId="62BD499E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F1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893272166"/>
              <w:placeholder>
                <w:docPart w:val="BF76624F94934DE4A5DEC4FE9FDBC172"/>
              </w:placeholder>
              <w:showingPlcHdr/>
              <w:richText/>
            </w:sdtPr>
            <w:sdtContent>
              <w:p w:rsidR="006576C5" w:rsidRPr="002D6189" w:rsidP="006576C5" w14:paraId="3D7FCEE8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F2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296098690"/>
              <w:placeholder>
                <w:docPart w:val="B2E1AE10FCA8488DBD0C8784B19AD2AC"/>
              </w:placeholder>
              <w:showingPlcHdr/>
              <w:richText/>
            </w:sdtPr>
            <w:sdtContent>
              <w:p w:rsidR="006576C5" w:rsidRPr="002D6189" w:rsidP="006576C5" w14:paraId="112307B6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F3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882633801"/>
              <w:placeholder>
                <w:docPart w:val="72EEDB9E9B554A4F8545A276BD2D7B35"/>
              </w:placeholder>
              <w:showingPlcHdr/>
              <w:richText/>
            </w:sdtPr>
            <w:sdtContent>
              <w:p w:rsidR="006576C5" w:rsidRPr="002D6189" w:rsidP="006576C5" w14:paraId="5865734E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F4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853766101"/>
              <w:placeholder>
                <w:docPart w:val="F526347AEC8C4DF0B459FD195D3F5815"/>
              </w:placeholder>
              <w:showingPlcHdr/>
              <w:richText/>
            </w:sdtPr>
            <w:sdtContent>
              <w:p w:rsidR="006576C5" w:rsidRPr="002D6189" w:rsidP="006576C5" w14:paraId="512DF213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F5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988356964"/>
              <w:placeholder>
                <w:docPart w:val="F789EB3E0DCB421A9455EE06E62FDD9C"/>
              </w:placeholder>
              <w:showingPlcHdr/>
              <w:richText/>
            </w:sdtPr>
            <w:sdtContent>
              <w:p w:rsidR="006576C5" w:rsidRPr="002D6189" w:rsidP="006576C5" w14:paraId="69BD5F8F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F6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</w:tr>
      <w:tr w14:paraId="5B749C00" w14:textId="77777777" w:rsidTr="003F7B26">
        <w:tblPrEx>
          <w:tblW w:w="1474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E359C9" w14:paraId="5B749BF8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788233213"/>
              <w:placeholder>
                <w:docPart w:val="409261EE63D7409D89E343AB9C68A03C"/>
              </w:placeholder>
              <w:showingPlcHdr/>
              <w:richText/>
            </w:sdtPr>
            <w:sdtContent>
              <w:p w:rsidR="005526F7" w:rsidRPr="002D6189" w:rsidP="005526F7" w14:paraId="22331038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FA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936722770"/>
              <w:placeholder>
                <w:docPart w:val="0D905D77AAEE401FB96FC90636A22AF7"/>
              </w:placeholder>
              <w:showingPlcHdr/>
              <w:richText/>
            </w:sdtPr>
            <w:sdtContent>
              <w:p w:rsidR="006576C5" w:rsidRPr="002D6189" w:rsidP="006576C5" w14:paraId="1F9C48E4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FB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811395413"/>
              <w:placeholder>
                <w:docPart w:val="D5CBA9256F924BBD81E26C32D5DEF192"/>
              </w:placeholder>
              <w:showingPlcHdr/>
              <w:richText/>
            </w:sdtPr>
            <w:sdtContent>
              <w:p w:rsidR="006576C5" w:rsidRPr="002D6189" w:rsidP="006576C5" w14:paraId="752217F6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FC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013836796"/>
              <w:placeholder>
                <w:docPart w:val="08D7DB29626B4017876BB8A106ED9B95"/>
              </w:placeholder>
              <w:showingPlcHdr/>
              <w:richText/>
            </w:sdtPr>
            <w:sdtContent>
              <w:p w:rsidR="006576C5" w:rsidRPr="002D6189" w:rsidP="006576C5" w14:paraId="0BA78737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FD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038546080"/>
              <w:placeholder>
                <w:docPart w:val="EBA3C230249F4A2B9E8CD6AFE31EA55E"/>
              </w:placeholder>
              <w:showingPlcHdr/>
              <w:richText/>
            </w:sdtPr>
            <w:sdtContent>
              <w:p w:rsidR="006576C5" w:rsidRPr="002D6189" w:rsidP="006576C5" w14:paraId="7DE7EDEB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FE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490590550"/>
              <w:placeholder>
                <w:docPart w:val="2FC43735498C41C48332AF8C89DF9169"/>
              </w:placeholder>
              <w:showingPlcHdr/>
              <w:richText/>
            </w:sdtPr>
            <w:sdtContent>
              <w:p w:rsidR="006576C5" w:rsidRPr="002D6189" w:rsidP="006576C5" w14:paraId="489E6FD4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BFF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</w:tr>
      <w:tr w14:paraId="5B749C09" w14:textId="77777777" w:rsidTr="003F7B26">
        <w:tblPrEx>
          <w:tblW w:w="1474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E359C9" w14:paraId="5B749C01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135022432"/>
              <w:placeholder>
                <w:docPart w:val="1D057AC902524A91A4501D325D86F18A"/>
              </w:placeholder>
              <w:showingPlcHdr/>
              <w:richText/>
            </w:sdtPr>
            <w:sdtContent>
              <w:p w:rsidR="005526F7" w:rsidRPr="002D6189" w:rsidP="005526F7" w14:paraId="6F4D07AF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03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467410324"/>
              <w:placeholder>
                <w:docPart w:val="5ABA14CA346C4E20A4E131CCD60FDCA0"/>
              </w:placeholder>
              <w:showingPlcHdr/>
              <w:richText/>
            </w:sdtPr>
            <w:sdtContent>
              <w:p w:rsidR="006576C5" w:rsidRPr="002D6189" w:rsidP="006576C5" w14:paraId="0258DABD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04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185273406"/>
              <w:placeholder>
                <w:docPart w:val="CCD80256F06645AC87A0D45951AA6539"/>
              </w:placeholder>
              <w:showingPlcHdr/>
              <w:richText/>
            </w:sdtPr>
            <w:sdtContent>
              <w:p w:rsidR="006576C5" w:rsidRPr="002D6189" w:rsidP="006576C5" w14:paraId="26655512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05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75430759"/>
              <w:placeholder>
                <w:docPart w:val="B6F24AFF01B14D52852834136B697D99"/>
              </w:placeholder>
              <w:showingPlcHdr/>
              <w:richText/>
            </w:sdtPr>
            <w:sdtContent>
              <w:p w:rsidR="006576C5" w:rsidRPr="002D6189" w:rsidP="006576C5" w14:paraId="5EB07510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06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911065421"/>
              <w:placeholder>
                <w:docPart w:val="37E9535333004ABF84AA79816DF57007"/>
              </w:placeholder>
              <w:showingPlcHdr/>
              <w:richText/>
            </w:sdtPr>
            <w:sdtContent>
              <w:p w:rsidR="006576C5" w:rsidRPr="002D6189" w:rsidP="006576C5" w14:paraId="2EFAEDD0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07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273550328"/>
              <w:placeholder>
                <w:docPart w:val="67A6583DD2A74258A6F8FDBA09EC1DE8"/>
              </w:placeholder>
              <w:showingPlcHdr/>
              <w:richText/>
            </w:sdtPr>
            <w:sdtContent>
              <w:p w:rsidR="006576C5" w:rsidRPr="002D6189" w:rsidP="006576C5" w14:paraId="641153D0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08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</w:tr>
      <w:tr w14:paraId="5B749C12" w14:textId="77777777" w:rsidTr="003F7B26">
        <w:tblPrEx>
          <w:tblW w:w="1474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E359C9" w14:paraId="5B749C0A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027688050"/>
              <w:placeholder>
                <w:docPart w:val="7DC5B0F348C0403D9DB6C2F1800E8E08"/>
              </w:placeholder>
              <w:showingPlcHdr/>
              <w:richText/>
            </w:sdtPr>
            <w:sdtContent>
              <w:p w:rsidR="005526F7" w:rsidRPr="002D6189" w:rsidP="005526F7" w14:paraId="68AE6C27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0C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440594514"/>
              <w:placeholder>
                <w:docPart w:val="683B787224DD4F9B96EECF5298FD7622"/>
              </w:placeholder>
              <w:showingPlcHdr/>
              <w:richText/>
            </w:sdtPr>
            <w:sdtContent>
              <w:p w:rsidR="006576C5" w:rsidRPr="002D6189" w:rsidP="006576C5" w14:paraId="3A4C90C6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0D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762953157"/>
              <w:placeholder>
                <w:docPart w:val="909C497A23654F318B885B969699F260"/>
              </w:placeholder>
              <w:showingPlcHdr/>
              <w:richText/>
            </w:sdtPr>
            <w:sdtContent>
              <w:p w:rsidR="006576C5" w:rsidRPr="002D6189" w:rsidP="006576C5" w14:paraId="42FC0B5E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0E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407003998"/>
              <w:placeholder>
                <w:docPart w:val="327D30F339B748AA8E184F0D3076D9C4"/>
              </w:placeholder>
              <w:showingPlcHdr/>
              <w:richText/>
            </w:sdtPr>
            <w:sdtContent>
              <w:p w:rsidR="006576C5" w:rsidRPr="002D6189" w:rsidP="006576C5" w14:paraId="272BDA59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0F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25187007"/>
              <w:placeholder>
                <w:docPart w:val="8A3B0DFF2AEF4552A83AD6A064357A94"/>
              </w:placeholder>
              <w:showingPlcHdr/>
              <w:richText/>
            </w:sdtPr>
            <w:sdtContent>
              <w:p w:rsidR="006576C5" w:rsidRPr="002D6189" w:rsidP="006576C5" w14:paraId="7954E8CF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10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489531116"/>
              <w:placeholder>
                <w:docPart w:val="0657279303A9414CB874694007852ADC"/>
              </w:placeholder>
              <w:showingPlcHdr/>
              <w:richText/>
            </w:sdtPr>
            <w:sdtContent>
              <w:p w:rsidR="006576C5" w:rsidRPr="002D6189" w:rsidP="006576C5" w14:paraId="7EFEC88E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11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</w:tr>
      <w:tr w14:paraId="5B749C1B" w14:textId="77777777" w:rsidTr="003F7B26">
        <w:tblPrEx>
          <w:tblW w:w="1474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E359C9" w14:paraId="5B749C13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022779060"/>
              <w:placeholder>
                <w:docPart w:val="9B6CE9B0DAC847D18CBB945A923D9899"/>
              </w:placeholder>
              <w:showingPlcHdr/>
              <w:richText/>
            </w:sdtPr>
            <w:sdtContent>
              <w:p w:rsidR="005526F7" w:rsidRPr="002D6189" w:rsidP="005526F7" w14:paraId="1DC996C7" w14:textId="5A61205C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15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690943708"/>
              <w:placeholder>
                <w:docPart w:val="EA01746DCD804036BE5DFF25FB2BA92F"/>
              </w:placeholder>
              <w:showingPlcHdr/>
              <w:richText/>
            </w:sdtPr>
            <w:sdtContent>
              <w:p w:rsidR="006576C5" w:rsidRPr="002D6189" w:rsidP="006576C5" w14:paraId="185DACEF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16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585343885"/>
              <w:placeholder>
                <w:docPart w:val="890106A4042642F389774CAAFEDD58F5"/>
              </w:placeholder>
              <w:showingPlcHdr/>
              <w:richText/>
            </w:sdtPr>
            <w:sdtContent>
              <w:p w:rsidR="006576C5" w:rsidRPr="002D6189" w:rsidP="006576C5" w14:paraId="64CEB1F3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17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61777553"/>
              <w:placeholder>
                <w:docPart w:val="50526A1AE1974A02925AFCC129F2ACAA"/>
              </w:placeholder>
              <w:showingPlcHdr/>
              <w:richText/>
            </w:sdtPr>
            <w:sdtContent>
              <w:p w:rsidR="006576C5" w:rsidRPr="002D6189" w:rsidP="006576C5" w14:paraId="53D22E23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18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474362136"/>
              <w:placeholder>
                <w:docPart w:val="DBBAB9C80F2E4705829EC3C73BF3894F"/>
              </w:placeholder>
              <w:showingPlcHdr/>
              <w:richText/>
            </w:sdtPr>
            <w:sdtContent>
              <w:p w:rsidR="006576C5" w:rsidRPr="002D6189" w:rsidP="006576C5" w14:paraId="3CD70C42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19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342083478"/>
              <w:placeholder>
                <w:docPart w:val="A94C0E218296400793051BEB2C617AB6"/>
              </w:placeholder>
              <w:showingPlcHdr/>
              <w:richText/>
            </w:sdtPr>
            <w:sdtContent>
              <w:p w:rsidR="006576C5" w:rsidRPr="002D6189" w:rsidP="006576C5" w14:paraId="1363F1A2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1A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</w:tr>
      <w:tr w14:paraId="5B749C24" w14:textId="77777777" w:rsidTr="003F7B26">
        <w:tblPrEx>
          <w:tblW w:w="1474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E359C9" w14:paraId="5B749C1C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981236064"/>
              <w:placeholder>
                <w:docPart w:val="141232F13BE24CDFAA99416D7ADEA0E1"/>
              </w:placeholder>
              <w:showingPlcHdr/>
              <w:richText/>
            </w:sdtPr>
            <w:sdtContent>
              <w:p w:rsidR="005526F7" w:rsidRPr="002D6189" w:rsidP="005526F7" w14:paraId="08CF0E49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1E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2118788865"/>
              <w:placeholder>
                <w:docPart w:val="8837DD1456864473A9673FD612B28F31"/>
              </w:placeholder>
              <w:showingPlcHdr/>
              <w:richText/>
            </w:sdtPr>
            <w:sdtContent>
              <w:p w:rsidR="006576C5" w:rsidRPr="002D6189" w:rsidP="006576C5" w14:paraId="4DC72049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1F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985601384"/>
              <w:placeholder>
                <w:docPart w:val="A194C038CA194414998FF285BF71D2B2"/>
              </w:placeholder>
              <w:showingPlcHdr/>
              <w:richText/>
            </w:sdtPr>
            <w:sdtContent>
              <w:p w:rsidR="006576C5" w:rsidRPr="002D6189" w:rsidP="006576C5" w14:paraId="412797EC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20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280296367"/>
              <w:placeholder>
                <w:docPart w:val="BC50EC67B96B41409EEFC8B4D52324DD"/>
              </w:placeholder>
              <w:showingPlcHdr/>
              <w:richText/>
            </w:sdtPr>
            <w:sdtContent>
              <w:p w:rsidR="006576C5" w:rsidRPr="002D6189" w:rsidP="006576C5" w14:paraId="1A63CFA7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21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143087036"/>
              <w:placeholder>
                <w:docPart w:val="02E078DA761A42F49C9E04D9AD5F597B"/>
              </w:placeholder>
              <w:showingPlcHdr/>
              <w:richText/>
            </w:sdtPr>
            <w:sdtContent>
              <w:p w:rsidR="006576C5" w:rsidRPr="002D6189" w:rsidP="006576C5" w14:paraId="598E0626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22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2104789269"/>
              <w:placeholder>
                <w:docPart w:val="6CBC76A4ECC64EB5A184600A52436ADF"/>
              </w:placeholder>
              <w:showingPlcHdr/>
              <w:richText/>
            </w:sdtPr>
            <w:sdtContent>
              <w:p w:rsidR="006576C5" w:rsidRPr="002D6189" w:rsidP="006576C5" w14:paraId="3FAEEF49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23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</w:tr>
      <w:tr w14:paraId="5B749C2D" w14:textId="77777777" w:rsidTr="003F7B26">
        <w:tblPrEx>
          <w:tblW w:w="1474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E359C9" w14:paraId="5B749C25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964462552"/>
              <w:placeholder>
                <w:docPart w:val="E4D946A6FF874BC896D16BD79B4303FC"/>
              </w:placeholder>
              <w:showingPlcHdr/>
              <w:richText/>
            </w:sdtPr>
            <w:sdtContent>
              <w:p w:rsidR="005526F7" w:rsidRPr="002D6189" w:rsidP="005526F7" w14:paraId="0B549B0F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27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82408664"/>
              <w:placeholder>
                <w:docPart w:val="9449B235DC2948329E2D6DEA0ED99974"/>
              </w:placeholder>
              <w:showingPlcHdr/>
              <w:richText/>
            </w:sdtPr>
            <w:sdtContent>
              <w:p w:rsidR="006576C5" w:rsidRPr="002D6189" w:rsidP="006576C5" w14:paraId="50225421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28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649796038"/>
              <w:placeholder>
                <w:docPart w:val="ADD9A5355CA049AF92EDDC8D1E329C8B"/>
              </w:placeholder>
              <w:showingPlcHdr/>
              <w:richText/>
            </w:sdtPr>
            <w:sdtContent>
              <w:p w:rsidR="006576C5" w:rsidRPr="002D6189" w:rsidP="006576C5" w14:paraId="052CC929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29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405382244"/>
              <w:placeholder>
                <w:docPart w:val="90EFCDEEEA554D8DB3CD1275878251D0"/>
              </w:placeholder>
              <w:showingPlcHdr/>
              <w:richText/>
            </w:sdtPr>
            <w:sdtContent>
              <w:p w:rsidR="006576C5" w:rsidRPr="002D6189" w:rsidP="006576C5" w14:paraId="5FEF4858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2A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499315329"/>
              <w:placeholder>
                <w:docPart w:val="BD73451D46EA456A9438A5F4C582187E"/>
              </w:placeholder>
              <w:showingPlcHdr/>
              <w:richText/>
            </w:sdtPr>
            <w:sdtContent>
              <w:p w:rsidR="006576C5" w:rsidRPr="002D6189" w:rsidP="006576C5" w14:paraId="4D2EF075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2B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381474253"/>
              <w:placeholder>
                <w:docPart w:val="9DFC4DB8BFDC4C97B8452DC198D80A53"/>
              </w:placeholder>
              <w:showingPlcHdr/>
              <w:richText/>
            </w:sdtPr>
            <w:sdtContent>
              <w:p w:rsidR="006576C5" w:rsidRPr="002D6189" w:rsidP="006576C5" w14:paraId="1ED4E2A4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2C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</w:tr>
      <w:tr w14:paraId="5B749C36" w14:textId="77777777" w:rsidTr="003F7B26">
        <w:tblPrEx>
          <w:tblW w:w="14745" w:type="dxa"/>
          <w:tblInd w:w="7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trHeight w:val="56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9C9" w:rsidRPr="002D6189" w:rsidP="00E359C9" w14:paraId="5B749C2E" w14:textId="77777777">
            <w:pPr>
              <w:bidi w:val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_tradnl" w:eastAsia="ca-E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ca-ES" w:bidi="ar-SA"/>
              </w:rPr>
              <w:t>10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493558710"/>
              <w:placeholder>
                <w:docPart w:val="ADC42EBC5E934C85B1D99D919069E30A"/>
              </w:placeholder>
              <w:showingPlcHdr/>
              <w:richText/>
            </w:sdtPr>
            <w:sdtContent>
              <w:p w:rsidR="005526F7" w:rsidRPr="002D6189" w:rsidP="005526F7" w14:paraId="6D12017D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30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262673885"/>
              <w:placeholder>
                <w:docPart w:val="ACBA02D2858A4419BCE1E6CD71000F34"/>
              </w:placeholder>
              <w:showingPlcHdr/>
              <w:richText/>
            </w:sdtPr>
            <w:sdtContent>
              <w:p w:rsidR="006576C5" w:rsidRPr="002D6189" w:rsidP="006576C5" w14:paraId="16B64A06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31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691646287"/>
              <w:placeholder>
                <w:docPart w:val="3C2761478FB845F5BEAB256CF3E57772"/>
              </w:placeholder>
              <w:showingPlcHdr/>
              <w:richText/>
            </w:sdtPr>
            <w:sdtContent>
              <w:p w:rsidR="006576C5" w:rsidRPr="002D6189" w:rsidP="006576C5" w14:paraId="17DB57A7" w14:textId="393ABD7A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32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61940208"/>
              <w:placeholder>
                <w:docPart w:val="A511ECF79AFA4A9A8AD647588958D290"/>
              </w:placeholder>
              <w:showingPlcHdr/>
              <w:richText/>
            </w:sdtPr>
            <w:sdtContent>
              <w:p w:rsidR="006576C5" w:rsidRPr="002D6189" w:rsidP="006576C5" w14:paraId="67553168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33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1971716629"/>
              <w:placeholder>
                <w:docPart w:val="2E494EFD39F04ECDBEB39E1FF23E286B"/>
              </w:placeholder>
              <w:showingPlcHdr/>
              <w:richText/>
            </w:sdtPr>
            <w:sdtContent>
              <w:p w:rsidR="006576C5" w:rsidRPr="002D6189" w:rsidP="006576C5" w14:paraId="1077B497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34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mallCaps/>
                <w:sz w:val="20"/>
                <w:lang w:eastAsia="ca-ES"/>
              </w:rPr>
              <w:id w:val="-1424486885"/>
              <w:placeholder>
                <w:docPart w:val="C1030EA69D7A464ABB92044B0B0AB06D"/>
              </w:placeholder>
              <w:showingPlcHdr/>
              <w:richText/>
            </w:sdtPr>
            <w:sdtContent>
              <w:p w:rsidR="006576C5" w:rsidRPr="002D6189" w:rsidP="006576C5" w14:paraId="30FB760A" w14:textId="77777777">
                <w:pP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</w:pPr>
                <w:r>
                  <w:rPr>
                    <w:rFonts w:ascii="Arial" w:eastAsia="Times New Roman" w:hAnsi="Arial" w:cs="Arial"/>
                    <w:smallCaps/>
                    <w:sz w:val="20"/>
                    <w:lang w:val="es-ES_tradnl" w:eastAsia="ca-ES" w:bidi="ar-SA"/>
                  </w:rPr>
                  <w:t xml:space="preserve"> </w:t>
                </w:r>
              </w:p>
            </w:sdtContent>
          </w:sdt>
          <w:p w:rsidR="00E359C9" w:rsidRPr="002D6189" w:rsidP="003F7B26" w14:paraId="5B749C35" w14:textId="77777777">
            <w:pPr>
              <w:rPr>
                <w:rFonts w:ascii="Arial" w:eastAsia="Times New Roman" w:hAnsi="Arial" w:cs="Arial"/>
                <w:smallCaps/>
                <w:sz w:val="20"/>
                <w:lang w:val="es-ES_tradnl" w:eastAsia="ca-ES" w:bidi="ar-SA"/>
              </w:rPr>
            </w:pPr>
          </w:p>
        </w:tc>
      </w:tr>
    </w:tbl>
    <w:p w:rsidR="005E6C60" w:rsidRPr="002D6189" w:rsidP="00E359C9" w14:paraId="5B749C37" w14:textId="77777777">
      <w:pPr>
        <w:tabs>
          <w:tab w:val="left" w:pos="1929"/>
        </w:tabs>
        <w:rPr>
          <w:rFonts w:ascii="Arial" w:hAnsi="Arial" w:cs="Arial"/>
          <w:sz w:val="18"/>
          <w:szCs w:val="4"/>
        </w:rPr>
      </w:pPr>
    </w:p>
    <w:sectPr w:rsidSect="00606632">
      <w:headerReference w:type="default" r:id="rId5"/>
      <w:footerReference w:type="default" r:id="rId6"/>
      <w:pgSz w:w="16838" w:h="11906" w:orient="landscape" w:code="9"/>
      <w:pgMar w:top="1416" w:right="1134" w:bottom="1134" w:left="1134" w:header="283" w:footer="283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="Arial" w:hAnsi="Arial" w:cs="Arial"/>
        <w:sz w:val="16"/>
        <w:szCs w:val="16"/>
      </w:rPr>
      <w:id w:val="-130392588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E359C9" w:rsidRPr="00C82674" w:rsidP="00E359C9" w14:paraId="5B749C3F" w14:textId="77777777">
            <w:pPr>
              <w:jc w:val="center"/>
              <w:rPr>
                <w:rFonts w:ascii="Arial" w:eastAsia="Noto Sans" w:hAnsi="Arial" w:cs="Arial"/>
                <w:sz w:val="16"/>
                <w:szCs w:val="18"/>
              </w:rPr>
            </w:pPr>
            <w:r w:rsidRPr="005F45EB">
              <w:rPr>
                <w:rFonts w:ascii="Arial" w:hAnsi="Arial" w:cs="Arial"/>
                <w:noProof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46817</wp:posOffset>
                      </wp:positionV>
                      <wp:extent cx="9250696" cy="0"/>
                      <wp:effectExtent l="0" t="0" r="26670" b="19050"/>
                      <wp:wrapNone/>
                      <wp:docPr id="2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06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36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2050" type="#_x0000_t32" style="width:728.4pt;height:0;margin-top:3.7pt;margin-left:5.4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59264" strokecolor="#00736b" strokeweight="1.5pt">
                      <w10:wrap anchorx="margin"/>
                    </v:shape>
                  </w:pict>
                </mc:Fallback>
              </mc:AlternateContent>
            </w:r>
          </w:p>
          <w:p w:rsidR="00E359C9" w:rsidRPr="00C82674" w:rsidP="00E359C9" w14:paraId="5B749C40" w14:textId="77777777">
            <w:pPr>
              <w:pStyle w:val="Footer"/>
              <w:bidi w:val="0"/>
              <w:jc w:val="center"/>
              <w:rPr>
                <w:rFonts w:ascii="Arial" w:eastAsia="Noto Sans" w:hAnsi="Arial" w:cs="Arial"/>
                <w:sz w:val="16"/>
                <w:szCs w:val="18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>Fundació Institut d'Investigació Sanitària Illes Balears – IdISBa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 xml:space="preserve"> </w:t>
            </w:r>
          </w:p>
          <w:p w:rsidR="00E359C9" w:rsidP="00E359C9" w14:paraId="5B749C41" w14:textId="77777777">
            <w:pPr>
              <w:pStyle w:val="Footer"/>
              <w:bidi w:val="0"/>
              <w:jc w:val="center"/>
              <w:rPr>
                <w:rFonts w:ascii="Arial" w:eastAsia="Noto Sans" w:hAnsi="Arial" w:cs="Arial"/>
                <w:sz w:val="16"/>
                <w:szCs w:val="18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>Hospital Universitari Son Espases.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>Edifici «S» 1a Planta.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>Ctra.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>Valldemossa 79, 07010 Palma</w:t>
            </w:r>
          </w:p>
          <w:p w:rsidR="00E359C9" w:rsidRPr="005F45EB" w:rsidP="00E359C9" w14:paraId="5B749C42" w14:textId="77777777">
            <w:pPr>
              <w:pStyle w:val="Footer"/>
              <w:jc w:val="center"/>
              <w:rPr>
                <w:rFonts w:ascii="Arial" w:hAnsi="Arial" w:cs="Arial"/>
                <w:sz w:val="16"/>
              </w:rPr>
            </w:pPr>
          </w:p>
          <w:p w:rsidR="00AA22F2" w:rsidRPr="00E359C9" w:rsidP="00E359C9" w14:paraId="5B749C43" w14:textId="77777777">
            <w:pPr>
              <w:pStyle w:val="Footer"/>
              <w:tabs>
                <w:tab w:val="center" w:pos="4535"/>
                <w:tab w:val="right" w:pos="907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 xml:space="preserve">Pàgina 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C27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a-ES" w:eastAsia="es-ES" w:bidi="ar-SA"/>
              </w:rPr>
              <w:t xml:space="preserve"> de 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C278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5E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A08DD" w:rsidRPr="002558DC" w:rsidP="009210B8" w14:paraId="5B749C3E" w14:textId="77777777">
    <w:pPr>
      <w:pStyle w:val="Header"/>
    </w:pPr>
    <w:r w:rsidRPr="005F45EB">
      <w:rPr>
        <w:rFonts w:ascii="Arial" w:hAnsi="Arial" w:cs="Arial"/>
        <w:noProof/>
        <w:sz w:val="18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13970</wp:posOffset>
              </wp:positionH>
              <wp:positionV relativeFrom="paragraph">
                <wp:posOffset>671830</wp:posOffset>
              </wp:positionV>
              <wp:extent cx="9378950" cy="0"/>
              <wp:effectExtent l="0" t="0" r="12700" b="19050"/>
              <wp:wrapNone/>
              <wp:docPr id="1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789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2049" type="#_x0000_t32" style="width:738.5pt;height:0;margin-top:52.9pt;margin-left:1.1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0288" strokecolor="#00736b" strokeweight="1.5pt">
              <w10:wrap anchorx="margin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7924165</wp:posOffset>
          </wp:positionH>
          <wp:positionV relativeFrom="paragraph">
            <wp:posOffset>27305</wp:posOffset>
          </wp:positionV>
          <wp:extent cx="1468755" cy="519430"/>
          <wp:effectExtent l="0" t="0" r="0" b="0"/>
          <wp:wrapSquare wrapText="bothSides"/>
          <wp:docPr id="1535846679" name="Imagen 1535846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846679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71755</wp:posOffset>
          </wp:positionV>
          <wp:extent cx="1613535" cy="521335"/>
          <wp:effectExtent l="0" t="0" r="0" b="0"/>
          <wp:wrapThrough wrapText="bothSides">
            <wp:wrapPolygon>
              <wp:start x="0" y="0"/>
              <wp:lineTo x="255" y="14207"/>
              <wp:lineTo x="510" y="16575"/>
              <wp:lineTo x="5865" y="19732"/>
              <wp:lineTo x="9946" y="20521"/>
              <wp:lineTo x="11221" y="20521"/>
              <wp:lineTo x="19891" y="19732"/>
              <wp:lineTo x="19381" y="14207"/>
              <wp:lineTo x="21166" y="14207"/>
              <wp:lineTo x="21166" y="2368"/>
              <wp:lineTo x="4590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687B88"/>
    <w:multiLevelType w:val="hybridMultilevel"/>
    <w:tmpl w:val="5A9204A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A4EE5"/>
    <w:multiLevelType w:val="hybridMultilevel"/>
    <w:tmpl w:val="D8164B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A374A"/>
    <w:multiLevelType w:val="hybridMultilevel"/>
    <w:tmpl w:val="71CAE87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625064"/>
    <w:multiLevelType w:val="hybridMultilevel"/>
    <w:tmpl w:val="33F008C4"/>
    <w:lvl w:ilvl="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3567"/>
    <w:multiLevelType w:val="hybridMultilevel"/>
    <w:tmpl w:val="D8943934"/>
    <w:lvl w:ilvl="0">
      <w:start w:val="1"/>
      <w:numFmt w:val="lowerLetter"/>
      <w:lvlText w:val="%1)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/>
        <w:iCs/>
        <w:spacing w:val="-1"/>
        <w:w w:val="99"/>
        <w:sz w:val="20"/>
        <w:szCs w:val="20"/>
        <w:lang w:val="ca-ES" w:eastAsia="en-US" w:bidi="ar-SA"/>
      </w:rPr>
    </w:lvl>
    <w:lvl w:ilvl="1">
      <w:start w:val="0"/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b w:val="0"/>
        <w:bCs w:val="0"/>
        <w:i w:val="0"/>
        <w:iCs w:val="0"/>
        <w:w w:val="101"/>
        <w:sz w:val="20"/>
        <w:szCs w:val="20"/>
        <w:lang w:val="ca-ES" w:eastAsia="en-US" w:bidi="ar-SA"/>
      </w:rPr>
    </w:lvl>
    <w:lvl w:ilvl="2">
      <w:start w:val="0"/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ca-ES" w:eastAsia="en-US" w:bidi="ar-SA"/>
      </w:rPr>
    </w:lvl>
    <w:lvl w:ilvl="3">
      <w:start w:val="0"/>
      <w:numFmt w:val="bullet"/>
      <w:lvlText w:val="•"/>
      <w:lvlJc w:val="left"/>
      <w:pPr>
        <w:ind w:left="1592" w:hanging="36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2004" w:hanging="36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2417" w:hanging="36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2829" w:hanging="36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3241" w:hanging="36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3654" w:hanging="360"/>
      </w:pPr>
      <w:rPr>
        <w:rFonts w:hint="default"/>
        <w:lang w:val="ca-ES" w:eastAsia="en-US" w:bidi="ar-SA"/>
      </w:rPr>
    </w:lvl>
  </w:abstractNum>
  <w:abstractNum w:abstractNumId="5">
    <w:nsid w:val="2F6D348A"/>
    <w:multiLevelType w:val="hybridMultilevel"/>
    <w:tmpl w:val="9370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02DE9"/>
    <w:multiLevelType w:val="hybridMultilevel"/>
    <w:tmpl w:val="24FE8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7680D"/>
    <w:multiLevelType w:val="hybridMultilevel"/>
    <w:tmpl w:val="2A568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F3E43"/>
    <w:multiLevelType w:val="hybridMultilevel"/>
    <w:tmpl w:val="8CF2A96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B244B2"/>
    <w:multiLevelType w:val="hybridMultilevel"/>
    <w:tmpl w:val="0526FE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7E6061"/>
    <w:multiLevelType w:val="hybridMultilevel"/>
    <w:tmpl w:val="BDE6D6A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97F6B"/>
    <w:multiLevelType w:val="hybridMultilevel"/>
    <w:tmpl w:val="DE4E01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A32BAF"/>
    <w:multiLevelType w:val="hybridMultilevel"/>
    <w:tmpl w:val="E070AB3E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E83EC5"/>
    <w:multiLevelType w:val="multilevel"/>
    <w:tmpl w:val="04030021"/>
    <w:styleLink w:val="Estilo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0974A42"/>
    <w:multiLevelType w:val="hybridMultilevel"/>
    <w:tmpl w:val="197E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63F7D"/>
    <w:multiLevelType w:val="hybridMultilevel"/>
    <w:tmpl w:val="CBC60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61A5F"/>
    <w:multiLevelType w:val="hybridMultilevel"/>
    <w:tmpl w:val="A69655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E1658E"/>
    <w:multiLevelType w:val="hybridMultilevel"/>
    <w:tmpl w:val="A864983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6E55D1"/>
    <w:multiLevelType w:val="hybridMultilevel"/>
    <w:tmpl w:val="DA8CB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C7B5C"/>
    <w:multiLevelType w:val="multilevel"/>
    <w:tmpl w:val="29EA65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50367306">
    <w:abstractNumId w:val="16"/>
  </w:num>
  <w:num w:numId="2" w16cid:durableId="1180968143">
    <w:abstractNumId w:val="1"/>
  </w:num>
  <w:num w:numId="3" w16cid:durableId="2023967620">
    <w:abstractNumId w:val="10"/>
  </w:num>
  <w:num w:numId="4" w16cid:durableId="2004776280">
    <w:abstractNumId w:val="17"/>
  </w:num>
  <w:num w:numId="5" w16cid:durableId="1006634484">
    <w:abstractNumId w:val="15"/>
  </w:num>
  <w:num w:numId="6" w16cid:durableId="791675512">
    <w:abstractNumId w:val="7"/>
  </w:num>
  <w:num w:numId="7" w16cid:durableId="1919362242">
    <w:abstractNumId w:val="0"/>
  </w:num>
  <w:num w:numId="8" w16cid:durableId="1896157244">
    <w:abstractNumId w:val="13"/>
  </w:num>
  <w:num w:numId="9" w16cid:durableId="2142570749">
    <w:abstractNumId w:val="19"/>
  </w:num>
  <w:num w:numId="10" w16cid:durableId="1774934744">
    <w:abstractNumId w:val="14"/>
  </w:num>
  <w:num w:numId="11" w16cid:durableId="219512428">
    <w:abstractNumId w:val="3"/>
  </w:num>
  <w:num w:numId="12" w16cid:durableId="1606964988">
    <w:abstractNumId w:val="2"/>
  </w:num>
  <w:num w:numId="13" w16cid:durableId="2108845606">
    <w:abstractNumId w:val="9"/>
  </w:num>
  <w:num w:numId="14" w16cid:durableId="968126908">
    <w:abstractNumId w:val="12"/>
  </w:num>
  <w:num w:numId="15" w16cid:durableId="1039474942">
    <w:abstractNumId w:val="18"/>
  </w:num>
  <w:num w:numId="16" w16cid:durableId="81142641">
    <w:abstractNumId w:val="6"/>
  </w:num>
  <w:num w:numId="17" w16cid:durableId="1477456849">
    <w:abstractNumId w:val="4"/>
  </w:num>
  <w:num w:numId="18" w16cid:durableId="1061442249">
    <w:abstractNumId w:val="8"/>
  </w:num>
  <w:num w:numId="19" w16cid:durableId="2066643044">
    <w:abstractNumId w:val="11"/>
  </w:num>
  <w:num w:numId="20" w16cid:durableId="18050756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gHPHSxvIAKJVzg32RSHHJgYyNVywgkkWSl1O3bsVCHyzrjd4r+YGeiVVh3DsupFJRf+LRFPZxfS&#10;Y8z4iPrheg==&#10;" w:salt="LHZX8yT0oUZW16Zd1SQMSA==&#10;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C224E5"/>
    <w:rsid w:val="0000168A"/>
    <w:rsid w:val="000041AB"/>
    <w:rsid w:val="00004DCA"/>
    <w:rsid w:val="00006765"/>
    <w:rsid w:val="00013A02"/>
    <w:rsid w:val="000150E7"/>
    <w:rsid w:val="000166E7"/>
    <w:rsid w:val="00016B91"/>
    <w:rsid w:val="00024D78"/>
    <w:rsid w:val="000253AA"/>
    <w:rsid w:val="00025F5B"/>
    <w:rsid w:val="0002656D"/>
    <w:rsid w:val="00026B13"/>
    <w:rsid w:val="00030E38"/>
    <w:rsid w:val="000311FD"/>
    <w:rsid w:val="00031898"/>
    <w:rsid w:val="0003253E"/>
    <w:rsid w:val="000337E3"/>
    <w:rsid w:val="00034DE8"/>
    <w:rsid w:val="00036819"/>
    <w:rsid w:val="00036A18"/>
    <w:rsid w:val="00036FDB"/>
    <w:rsid w:val="00037222"/>
    <w:rsid w:val="000417EB"/>
    <w:rsid w:val="0004256B"/>
    <w:rsid w:val="00042CED"/>
    <w:rsid w:val="00043479"/>
    <w:rsid w:val="000445B8"/>
    <w:rsid w:val="0004499B"/>
    <w:rsid w:val="00047FBB"/>
    <w:rsid w:val="00050A5B"/>
    <w:rsid w:val="000518ED"/>
    <w:rsid w:val="00052B7C"/>
    <w:rsid w:val="00053BBB"/>
    <w:rsid w:val="00054061"/>
    <w:rsid w:val="00056217"/>
    <w:rsid w:val="000567AB"/>
    <w:rsid w:val="0006096B"/>
    <w:rsid w:val="000613A0"/>
    <w:rsid w:val="000616CD"/>
    <w:rsid w:val="00061EF4"/>
    <w:rsid w:val="000624DD"/>
    <w:rsid w:val="00064173"/>
    <w:rsid w:val="000643A8"/>
    <w:rsid w:val="000643EC"/>
    <w:rsid w:val="00065A31"/>
    <w:rsid w:val="00066EDB"/>
    <w:rsid w:val="0007287A"/>
    <w:rsid w:val="0007546F"/>
    <w:rsid w:val="00075D38"/>
    <w:rsid w:val="000778E3"/>
    <w:rsid w:val="000801A1"/>
    <w:rsid w:val="00080A67"/>
    <w:rsid w:val="00081A68"/>
    <w:rsid w:val="00083284"/>
    <w:rsid w:val="0008418A"/>
    <w:rsid w:val="000847A5"/>
    <w:rsid w:val="000870CF"/>
    <w:rsid w:val="00087F26"/>
    <w:rsid w:val="00091E02"/>
    <w:rsid w:val="000925B1"/>
    <w:rsid w:val="00095538"/>
    <w:rsid w:val="000A1741"/>
    <w:rsid w:val="000A3CB5"/>
    <w:rsid w:val="000A534E"/>
    <w:rsid w:val="000A7331"/>
    <w:rsid w:val="000B2588"/>
    <w:rsid w:val="000B5112"/>
    <w:rsid w:val="000B58B9"/>
    <w:rsid w:val="000B7394"/>
    <w:rsid w:val="000B790C"/>
    <w:rsid w:val="000C1672"/>
    <w:rsid w:val="000C421E"/>
    <w:rsid w:val="000C7085"/>
    <w:rsid w:val="000D1F47"/>
    <w:rsid w:val="000D55C8"/>
    <w:rsid w:val="000D653C"/>
    <w:rsid w:val="000E0D53"/>
    <w:rsid w:val="000E1F75"/>
    <w:rsid w:val="000E28EF"/>
    <w:rsid w:val="000E2B5D"/>
    <w:rsid w:val="000E2E26"/>
    <w:rsid w:val="000E2EA4"/>
    <w:rsid w:val="000E4AA7"/>
    <w:rsid w:val="000F4F5A"/>
    <w:rsid w:val="000F5431"/>
    <w:rsid w:val="000F565E"/>
    <w:rsid w:val="000F7770"/>
    <w:rsid w:val="001023B0"/>
    <w:rsid w:val="00103F9A"/>
    <w:rsid w:val="00104143"/>
    <w:rsid w:val="00104783"/>
    <w:rsid w:val="00105F04"/>
    <w:rsid w:val="0011079F"/>
    <w:rsid w:val="0011322A"/>
    <w:rsid w:val="00113B42"/>
    <w:rsid w:val="00115790"/>
    <w:rsid w:val="00123667"/>
    <w:rsid w:val="00124A55"/>
    <w:rsid w:val="0012511F"/>
    <w:rsid w:val="00125C2E"/>
    <w:rsid w:val="00126858"/>
    <w:rsid w:val="0013028A"/>
    <w:rsid w:val="001313DE"/>
    <w:rsid w:val="00132C64"/>
    <w:rsid w:val="001339D6"/>
    <w:rsid w:val="00134B25"/>
    <w:rsid w:val="0013564A"/>
    <w:rsid w:val="00135B4C"/>
    <w:rsid w:val="00136BB8"/>
    <w:rsid w:val="00136C01"/>
    <w:rsid w:val="00136E50"/>
    <w:rsid w:val="00144CC4"/>
    <w:rsid w:val="00144EFE"/>
    <w:rsid w:val="00147E96"/>
    <w:rsid w:val="00151DB7"/>
    <w:rsid w:val="00153006"/>
    <w:rsid w:val="00155CCC"/>
    <w:rsid w:val="00155D2C"/>
    <w:rsid w:val="00157BC8"/>
    <w:rsid w:val="001601F8"/>
    <w:rsid w:val="0016034F"/>
    <w:rsid w:val="00160551"/>
    <w:rsid w:val="001634FB"/>
    <w:rsid w:val="00164A53"/>
    <w:rsid w:val="0016537B"/>
    <w:rsid w:val="00166424"/>
    <w:rsid w:val="001705FB"/>
    <w:rsid w:val="00172190"/>
    <w:rsid w:val="00175567"/>
    <w:rsid w:val="00176349"/>
    <w:rsid w:val="0018035F"/>
    <w:rsid w:val="001840D5"/>
    <w:rsid w:val="0018503A"/>
    <w:rsid w:val="001868DE"/>
    <w:rsid w:val="00187D14"/>
    <w:rsid w:val="00194297"/>
    <w:rsid w:val="0019617C"/>
    <w:rsid w:val="001A0BC3"/>
    <w:rsid w:val="001A2386"/>
    <w:rsid w:val="001A4E4C"/>
    <w:rsid w:val="001A4E7A"/>
    <w:rsid w:val="001A53FF"/>
    <w:rsid w:val="001A6504"/>
    <w:rsid w:val="001A67E1"/>
    <w:rsid w:val="001A6BE1"/>
    <w:rsid w:val="001B0736"/>
    <w:rsid w:val="001B5FE9"/>
    <w:rsid w:val="001C4A3A"/>
    <w:rsid w:val="001C50F1"/>
    <w:rsid w:val="001C7DCE"/>
    <w:rsid w:val="001D0AD9"/>
    <w:rsid w:val="001D123D"/>
    <w:rsid w:val="001D2BDA"/>
    <w:rsid w:val="001D3C94"/>
    <w:rsid w:val="001D54EF"/>
    <w:rsid w:val="001E1AA8"/>
    <w:rsid w:val="001E20FA"/>
    <w:rsid w:val="001E2264"/>
    <w:rsid w:val="001E264E"/>
    <w:rsid w:val="001E30D2"/>
    <w:rsid w:val="001E494D"/>
    <w:rsid w:val="001E5BD8"/>
    <w:rsid w:val="001E65BB"/>
    <w:rsid w:val="001E696F"/>
    <w:rsid w:val="001F0115"/>
    <w:rsid w:val="001F11AB"/>
    <w:rsid w:val="001F4FC1"/>
    <w:rsid w:val="001F558E"/>
    <w:rsid w:val="001F6190"/>
    <w:rsid w:val="001F6AD7"/>
    <w:rsid w:val="002002FF"/>
    <w:rsid w:val="0020062C"/>
    <w:rsid w:val="0020180C"/>
    <w:rsid w:val="002028A2"/>
    <w:rsid w:val="00202979"/>
    <w:rsid w:val="002033F9"/>
    <w:rsid w:val="0020458F"/>
    <w:rsid w:val="00207ABC"/>
    <w:rsid w:val="0021082B"/>
    <w:rsid w:val="002116B7"/>
    <w:rsid w:val="002128AF"/>
    <w:rsid w:val="00213F8F"/>
    <w:rsid w:val="00214281"/>
    <w:rsid w:val="002145B1"/>
    <w:rsid w:val="00215099"/>
    <w:rsid w:val="0021520D"/>
    <w:rsid w:val="00216FCD"/>
    <w:rsid w:val="00217C0E"/>
    <w:rsid w:val="002207FE"/>
    <w:rsid w:val="00222441"/>
    <w:rsid w:val="002226DB"/>
    <w:rsid w:val="00222E70"/>
    <w:rsid w:val="002230EF"/>
    <w:rsid w:val="00224EA3"/>
    <w:rsid w:val="002272E1"/>
    <w:rsid w:val="0023054E"/>
    <w:rsid w:val="00230968"/>
    <w:rsid w:val="00231B8B"/>
    <w:rsid w:val="0023320D"/>
    <w:rsid w:val="002334AD"/>
    <w:rsid w:val="0023517B"/>
    <w:rsid w:val="00237100"/>
    <w:rsid w:val="00237677"/>
    <w:rsid w:val="002404AA"/>
    <w:rsid w:val="0024311A"/>
    <w:rsid w:val="002441A6"/>
    <w:rsid w:val="00250CC7"/>
    <w:rsid w:val="00251171"/>
    <w:rsid w:val="00252079"/>
    <w:rsid w:val="002523E1"/>
    <w:rsid w:val="00253E7B"/>
    <w:rsid w:val="0025542D"/>
    <w:rsid w:val="002558DC"/>
    <w:rsid w:val="002565F3"/>
    <w:rsid w:val="00261BAB"/>
    <w:rsid w:val="002638AF"/>
    <w:rsid w:val="00264812"/>
    <w:rsid w:val="00266F18"/>
    <w:rsid w:val="0027053E"/>
    <w:rsid w:val="002718D8"/>
    <w:rsid w:val="002761C4"/>
    <w:rsid w:val="00276E9A"/>
    <w:rsid w:val="00277B6D"/>
    <w:rsid w:val="00280D8E"/>
    <w:rsid w:val="002818C9"/>
    <w:rsid w:val="00282706"/>
    <w:rsid w:val="0028442E"/>
    <w:rsid w:val="00284F12"/>
    <w:rsid w:val="00285E6E"/>
    <w:rsid w:val="00290C05"/>
    <w:rsid w:val="00292B20"/>
    <w:rsid w:val="00292DC8"/>
    <w:rsid w:val="002941D0"/>
    <w:rsid w:val="00294F03"/>
    <w:rsid w:val="002A0075"/>
    <w:rsid w:val="002A0804"/>
    <w:rsid w:val="002A1A37"/>
    <w:rsid w:val="002A1F25"/>
    <w:rsid w:val="002A2111"/>
    <w:rsid w:val="002A350B"/>
    <w:rsid w:val="002A5775"/>
    <w:rsid w:val="002B07F7"/>
    <w:rsid w:val="002B0B46"/>
    <w:rsid w:val="002B3ABB"/>
    <w:rsid w:val="002B5205"/>
    <w:rsid w:val="002C02E7"/>
    <w:rsid w:val="002C1175"/>
    <w:rsid w:val="002C1282"/>
    <w:rsid w:val="002C1E68"/>
    <w:rsid w:val="002C258B"/>
    <w:rsid w:val="002C3537"/>
    <w:rsid w:val="002C3FBC"/>
    <w:rsid w:val="002D0593"/>
    <w:rsid w:val="002D14E4"/>
    <w:rsid w:val="002D1856"/>
    <w:rsid w:val="002D285F"/>
    <w:rsid w:val="002D2AFA"/>
    <w:rsid w:val="002D2F9E"/>
    <w:rsid w:val="002D343F"/>
    <w:rsid w:val="002D4FC1"/>
    <w:rsid w:val="002D6189"/>
    <w:rsid w:val="002D66DA"/>
    <w:rsid w:val="002D7483"/>
    <w:rsid w:val="002E03F2"/>
    <w:rsid w:val="002E3682"/>
    <w:rsid w:val="002F0E54"/>
    <w:rsid w:val="002F165D"/>
    <w:rsid w:val="002F5242"/>
    <w:rsid w:val="002F579D"/>
    <w:rsid w:val="002F7243"/>
    <w:rsid w:val="002F7798"/>
    <w:rsid w:val="00300B12"/>
    <w:rsid w:val="00301ECD"/>
    <w:rsid w:val="00303555"/>
    <w:rsid w:val="0030432A"/>
    <w:rsid w:val="00304E27"/>
    <w:rsid w:val="00305CBC"/>
    <w:rsid w:val="00310E7D"/>
    <w:rsid w:val="003112A6"/>
    <w:rsid w:val="00314C09"/>
    <w:rsid w:val="00315481"/>
    <w:rsid w:val="00315482"/>
    <w:rsid w:val="00315FD6"/>
    <w:rsid w:val="00317BA6"/>
    <w:rsid w:val="0032032F"/>
    <w:rsid w:val="00320402"/>
    <w:rsid w:val="003213B9"/>
    <w:rsid w:val="003241C7"/>
    <w:rsid w:val="00326F94"/>
    <w:rsid w:val="00327C1E"/>
    <w:rsid w:val="00336A67"/>
    <w:rsid w:val="00336EEF"/>
    <w:rsid w:val="0033746D"/>
    <w:rsid w:val="0034379E"/>
    <w:rsid w:val="0034550D"/>
    <w:rsid w:val="00351330"/>
    <w:rsid w:val="003522E6"/>
    <w:rsid w:val="003522E9"/>
    <w:rsid w:val="00352A62"/>
    <w:rsid w:val="00356973"/>
    <w:rsid w:val="00357C0E"/>
    <w:rsid w:val="00360E4E"/>
    <w:rsid w:val="00362DCF"/>
    <w:rsid w:val="0036419B"/>
    <w:rsid w:val="003643D4"/>
    <w:rsid w:val="00365790"/>
    <w:rsid w:val="00370235"/>
    <w:rsid w:val="0037042F"/>
    <w:rsid w:val="00371973"/>
    <w:rsid w:val="00372EA6"/>
    <w:rsid w:val="00374C2A"/>
    <w:rsid w:val="00376403"/>
    <w:rsid w:val="00376650"/>
    <w:rsid w:val="003818CD"/>
    <w:rsid w:val="003818D2"/>
    <w:rsid w:val="00382104"/>
    <w:rsid w:val="003832FB"/>
    <w:rsid w:val="00394B1A"/>
    <w:rsid w:val="00395766"/>
    <w:rsid w:val="0039605C"/>
    <w:rsid w:val="003969CC"/>
    <w:rsid w:val="003A3272"/>
    <w:rsid w:val="003A3ACF"/>
    <w:rsid w:val="003A4370"/>
    <w:rsid w:val="003A482C"/>
    <w:rsid w:val="003A609F"/>
    <w:rsid w:val="003A6ABA"/>
    <w:rsid w:val="003A7480"/>
    <w:rsid w:val="003B0019"/>
    <w:rsid w:val="003B10E4"/>
    <w:rsid w:val="003B1919"/>
    <w:rsid w:val="003B41C1"/>
    <w:rsid w:val="003B52F4"/>
    <w:rsid w:val="003C00D0"/>
    <w:rsid w:val="003C099E"/>
    <w:rsid w:val="003C184B"/>
    <w:rsid w:val="003C321E"/>
    <w:rsid w:val="003C333B"/>
    <w:rsid w:val="003C3D11"/>
    <w:rsid w:val="003C446F"/>
    <w:rsid w:val="003C4E9E"/>
    <w:rsid w:val="003C5D3D"/>
    <w:rsid w:val="003C5E88"/>
    <w:rsid w:val="003D3D39"/>
    <w:rsid w:val="003D3ECF"/>
    <w:rsid w:val="003D477B"/>
    <w:rsid w:val="003D4BBE"/>
    <w:rsid w:val="003D5FC5"/>
    <w:rsid w:val="003D7A77"/>
    <w:rsid w:val="003E07A1"/>
    <w:rsid w:val="003E3C23"/>
    <w:rsid w:val="003E5647"/>
    <w:rsid w:val="003E5B22"/>
    <w:rsid w:val="003E5FEF"/>
    <w:rsid w:val="003F0DBA"/>
    <w:rsid w:val="003F0F2E"/>
    <w:rsid w:val="003F1EA1"/>
    <w:rsid w:val="003F317B"/>
    <w:rsid w:val="003F4B6B"/>
    <w:rsid w:val="003F5AAF"/>
    <w:rsid w:val="003F7B26"/>
    <w:rsid w:val="004003DA"/>
    <w:rsid w:val="00400BB3"/>
    <w:rsid w:val="0040328E"/>
    <w:rsid w:val="004051F7"/>
    <w:rsid w:val="00405864"/>
    <w:rsid w:val="00406F6D"/>
    <w:rsid w:val="0041001D"/>
    <w:rsid w:val="0041475D"/>
    <w:rsid w:val="00420859"/>
    <w:rsid w:val="004218F6"/>
    <w:rsid w:val="00422814"/>
    <w:rsid w:val="00422893"/>
    <w:rsid w:val="004248EB"/>
    <w:rsid w:val="00424D63"/>
    <w:rsid w:val="00425ED3"/>
    <w:rsid w:val="004269B4"/>
    <w:rsid w:val="00430520"/>
    <w:rsid w:val="00431512"/>
    <w:rsid w:val="0043283D"/>
    <w:rsid w:val="00433FE2"/>
    <w:rsid w:val="00434BC5"/>
    <w:rsid w:val="00434E33"/>
    <w:rsid w:val="004370B9"/>
    <w:rsid w:val="004467CE"/>
    <w:rsid w:val="00446FF8"/>
    <w:rsid w:val="00451682"/>
    <w:rsid w:val="00453F56"/>
    <w:rsid w:val="004550A8"/>
    <w:rsid w:val="00455FC2"/>
    <w:rsid w:val="00456F0F"/>
    <w:rsid w:val="004573AA"/>
    <w:rsid w:val="00457C08"/>
    <w:rsid w:val="00460BAD"/>
    <w:rsid w:val="00460CEF"/>
    <w:rsid w:val="00460E88"/>
    <w:rsid w:val="00461E0E"/>
    <w:rsid w:val="00463F9F"/>
    <w:rsid w:val="004658F4"/>
    <w:rsid w:val="004745E8"/>
    <w:rsid w:val="0047501D"/>
    <w:rsid w:val="0047614A"/>
    <w:rsid w:val="00476562"/>
    <w:rsid w:val="004802E7"/>
    <w:rsid w:val="00480A78"/>
    <w:rsid w:val="00482C5E"/>
    <w:rsid w:val="0048361F"/>
    <w:rsid w:val="00483DA5"/>
    <w:rsid w:val="00485541"/>
    <w:rsid w:val="0048695B"/>
    <w:rsid w:val="00487248"/>
    <w:rsid w:val="00487AFA"/>
    <w:rsid w:val="0049159A"/>
    <w:rsid w:val="00491711"/>
    <w:rsid w:val="00491E8F"/>
    <w:rsid w:val="00492E44"/>
    <w:rsid w:val="004A3699"/>
    <w:rsid w:val="004A4FFB"/>
    <w:rsid w:val="004A532C"/>
    <w:rsid w:val="004A6775"/>
    <w:rsid w:val="004A707C"/>
    <w:rsid w:val="004B01C5"/>
    <w:rsid w:val="004B3BFE"/>
    <w:rsid w:val="004B707C"/>
    <w:rsid w:val="004B725C"/>
    <w:rsid w:val="004C436B"/>
    <w:rsid w:val="004C51B6"/>
    <w:rsid w:val="004C539F"/>
    <w:rsid w:val="004C6EC5"/>
    <w:rsid w:val="004C6F67"/>
    <w:rsid w:val="004C75A8"/>
    <w:rsid w:val="004C7B02"/>
    <w:rsid w:val="004D0C5C"/>
    <w:rsid w:val="004D32F8"/>
    <w:rsid w:val="004D3D15"/>
    <w:rsid w:val="004D56F6"/>
    <w:rsid w:val="004D76FE"/>
    <w:rsid w:val="004E383F"/>
    <w:rsid w:val="004F0AD3"/>
    <w:rsid w:val="004F0B82"/>
    <w:rsid w:val="004F1B48"/>
    <w:rsid w:val="004F1D27"/>
    <w:rsid w:val="004F26AB"/>
    <w:rsid w:val="004F27BC"/>
    <w:rsid w:val="004F3886"/>
    <w:rsid w:val="004F3A4A"/>
    <w:rsid w:val="004F74CA"/>
    <w:rsid w:val="005002BF"/>
    <w:rsid w:val="005009E5"/>
    <w:rsid w:val="0051238E"/>
    <w:rsid w:val="0051246C"/>
    <w:rsid w:val="005133A4"/>
    <w:rsid w:val="00515CA4"/>
    <w:rsid w:val="00520440"/>
    <w:rsid w:val="00521892"/>
    <w:rsid w:val="00522C17"/>
    <w:rsid w:val="005238D0"/>
    <w:rsid w:val="00523D32"/>
    <w:rsid w:val="005240E4"/>
    <w:rsid w:val="00525582"/>
    <w:rsid w:val="005256F4"/>
    <w:rsid w:val="00525911"/>
    <w:rsid w:val="0052606D"/>
    <w:rsid w:val="00526C4E"/>
    <w:rsid w:val="0053434D"/>
    <w:rsid w:val="005352C2"/>
    <w:rsid w:val="00535C72"/>
    <w:rsid w:val="00543BAE"/>
    <w:rsid w:val="005448DE"/>
    <w:rsid w:val="00544974"/>
    <w:rsid w:val="00544A9B"/>
    <w:rsid w:val="00545CCB"/>
    <w:rsid w:val="00546A5C"/>
    <w:rsid w:val="00546BAB"/>
    <w:rsid w:val="00550188"/>
    <w:rsid w:val="00550DDB"/>
    <w:rsid w:val="00551183"/>
    <w:rsid w:val="005519BC"/>
    <w:rsid w:val="00551C66"/>
    <w:rsid w:val="00551F64"/>
    <w:rsid w:val="005526F7"/>
    <w:rsid w:val="005533BF"/>
    <w:rsid w:val="00555D20"/>
    <w:rsid w:val="00556154"/>
    <w:rsid w:val="005575DD"/>
    <w:rsid w:val="00557BEA"/>
    <w:rsid w:val="005616FC"/>
    <w:rsid w:val="00561708"/>
    <w:rsid w:val="005638A8"/>
    <w:rsid w:val="005648FC"/>
    <w:rsid w:val="0056570F"/>
    <w:rsid w:val="00567831"/>
    <w:rsid w:val="00575C13"/>
    <w:rsid w:val="005762EB"/>
    <w:rsid w:val="00576A34"/>
    <w:rsid w:val="00576A4B"/>
    <w:rsid w:val="00581602"/>
    <w:rsid w:val="0058736D"/>
    <w:rsid w:val="0059064A"/>
    <w:rsid w:val="00590E4F"/>
    <w:rsid w:val="00594398"/>
    <w:rsid w:val="00595066"/>
    <w:rsid w:val="00595FC9"/>
    <w:rsid w:val="005A26EF"/>
    <w:rsid w:val="005A3DA0"/>
    <w:rsid w:val="005A7439"/>
    <w:rsid w:val="005B0240"/>
    <w:rsid w:val="005B231E"/>
    <w:rsid w:val="005B3B0D"/>
    <w:rsid w:val="005B3E78"/>
    <w:rsid w:val="005B6475"/>
    <w:rsid w:val="005B7187"/>
    <w:rsid w:val="005B724F"/>
    <w:rsid w:val="005C10F2"/>
    <w:rsid w:val="005C1845"/>
    <w:rsid w:val="005C285C"/>
    <w:rsid w:val="005C3D85"/>
    <w:rsid w:val="005C43C0"/>
    <w:rsid w:val="005C44A7"/>
    <w:rsid w:val="005C5D28"/>
    <w:rsid w:val="005C6DB8"/>
    <w:rsid w:val="005C7148"/>
    <w:rsid w:val="005D02A9"/>
    <w:rsid w:val="005D3538"/>
    <w:rsid w:val="005D402E"/>
    <w:rsid w:val="005D4287"/>
    <w:rsid w:val="005D4EA6"/>
    <w:rsid w:val="005D6525"/>
    <w:rsid w:val="005E109F"/>
    <w:rsid w:val="005E12D2"/>
    <w:rsid w:val="005E3065"/>
    <w:rsid w:val="005E39CE"/>
    <w:rsid w:val="005E4EC4"/>
    <w:rsid w:val="005E505F"/>
    <w:rsid w:val="005E6C60"/>
    <w:rsid w:val="005E6C64"/>
    <w:rsid w:val="005F036A"/>
    <w:rsid w:val="005F12E5"/>
    <w:rsid w:val="005F140A"/>
    <w:rsid w:val="005F2DC0"/>
    <w:rsid w:val="005F3FE3"/>
    <w:rsid w:val="005F45EB"/>
    <w:rsid w:val="005F64A7"/>
    <w:rsid w:val="005F6642"/>
    <w:rsid w:val="005F73CB"/>
    <w:rsid w:val="0060048E"/>
    <w:rsid w:val="006011AF"/>
    <w:rsid w:val="00602D71"/>
    <w:rsid w:val="0060359B"/>
    <w:rsid w:val="006054F7"/>
    <w:rsid w:val="006058B3"/>
    <w:rsid w:val="00606632"/>
    <w:rsid w:val="006072CE"/>
    <w:rsid w:val="0061224B"/>
    <w:rsid w:val="0061312F"/>
    <w:rsid w:val="0061400E"/>
    <w:rsid w:val="00615EC2"/>
    <w:rsid w:val="006179DD"/>
    <w:rsid w:val="00617D05"/>
    <w:rsid w:val="00621988"/>
    <w:rsid w:val="00621B16"/>
    <w:rsid w:val="00622ADF"/>
    <w:rsid w:val="00624942"/>
    <w:rsid w:val="00626CB6"/>
    <w:rsid w:val="00626F9D"/>
    <w:rsid w:val="00627958"/>
    <w:rsid w:val="00631594"/>
    <w:rsid w:val="00632760"/>
    <w:rsid w:val="00632F0A"/>
    <w:rsid w:val="0063335F"/>
    <w:rsid w:val="00636333"/>
    <w:rsid w:val="0063738A"/>
    <w:rsid w:val="006377CE"/>
    <w:rsid w:val="00642447"/>
    <w:rsid w:val="00645659"/>
    <w:rsid w:val="0064661E"/>
    <w:rsid w:val="00650AD6"/>
    <w:rsid w:val="0065108A"/>
    <w:rsid w:val="0065265E"/>
    <w:rsid w:val="006576C5"/>
    <w:rsid w:val="0066077C"/>
    <w:rsid w:val="0066094A"/>
    <w:rsid w:val="00660E73"/>
    <w:rsid w:val="006639E7"/>
    <w:rsid w:val="006668B5"/>
    <w:rsid w:val="00666D46"/>
    <w:rsid w:val="006711B1"/>
    <w:rsid w:val="00671B02"/>
    <w:rsid w:val="006721A0"/>
    <w:rsid w:val="00680BF5"/>
    <w:rsid w:val="00684D1C"/>
    <w:rsid w:val="006861F7"/>
    <w:rsid w:val="00686411"/>
    <w:rsid w:val="00686671"/>
    <w:rsid w:val="00692B04"/>
    <w:rsid w:val="00692CDD"/>
    <w:rsid w:val="006951BA"/>
    <w:rsid w:val="00695289"/>
    <w:rsid w:val="006A3D2F"/>
    <w:rsid w:val="006A3E57"/>
    <w:rsid w:val="006A4D89"/>
    <w:rsid w:val="006A6865"/>
    <w:rsid w:val="006A6A18"/>
    <w:rsid w:val="006B2544"/>
    <w:rsid w:val="006B2D61"/>
    <w:rsid w:val="006B4587"/>
    <w:rsid w:val="006C0D60"/>
    <w:rsid w:val="006C206A"/>
    <w:rsid w:val="006C414B"/>
    <w:rsid w:val="006C4BB0"/>
    <w:rsid w:val="006C754D"/>
    <w:rsid w:val="006C7C5F"/>
    <w:rsid w:val="006D777E"/>
    <w:rsid w:val="006D7F72"/>
    <w:rsid w:val="006E0EA3"/>
    <w:rsid w:val="006E1CCE"/>
    <w:rsid w:val="006E26F0"/>
    <w:rsid w:val="006E2BDB"/>
    <w:rsid w:val="006E3391"/>
    <w:rsid w:val="006E34E8"/>
    <w:rsid w:val="006E4506"/>
    <w:rsid w:val="006E49E4"/>
    <w:rsid w:val="006E5B34"/>
    <w:rsid w:val="006E6AC7"/>
    <w:rsid w:val="006E764E"/>
    <w:rsid w:val="006F0070"/>
    <w:rsid w:val="006F153C"/>
    <w:rsid w:val="006F1E1A"/>
    <w:rsid w:val="006F26DF"/>
    <w:rsid w:val="006F309F"/>
    <w:rsid w:val="006F4505"/>
    <w:rsid w:val="006F546C"/>
    <w:rsid w:val="006F6573"/>
    <w:rsid w:val="006F78A8"/>
    <w:rsid w:val="00700BE2"/>
    <w:rsid w:val="00704497"/>
    <w:rsid w:val="007061C3"/>
    <w:rsid w:val="00706515"/>
    <w:rsid w:val="0071238D"/>
    <w:rsid w:val="00714079"/>
    <w:rsid w:val="00715FB3"/>
    <w:rsid w:val="00716FB3"/>
    <w:rsid w:val="0072123C"/>
    <w:rsid w:val="007264FB"/>
    <w:rsid w:val="00726A4A"/>
    <w:rsid w:val="00727619"/>
    <w:rsid w:val="00730D3D"/>
    <w:rsid w:val="00735C0C"/>
    <w:rsid w:val="00736576"/>
    <w:rsid w:val="007368DB"/>
    <w:rsid w:val="00736B2E"/>
    <w:rsid w:val="00736D7F"/>
    <w:rsid w:val="00737F4E"/>
    <w:rsid w:val="00740C47"/>
    <w:rsid w:val="00740D8C"/>
    <w:rsid w:val="0074270C"/>
    <w:rsid w:val="007437DF"/>
    <w:rsid w:val="007452CE"/>
    <w:rsid w:val="00746310"/>
    <w:rsid w:val="007471C8"/>
    <w:rsid w:val="007518F4"/>
    <w:rsid w:val="00751A2E"/>
    <w:rsid w:val="007525CF"/>
    <w:rsid w:val="007525FD"/>
    <w:rsid w:val="00754F14"/>
    <w:rsid w:val="0075659E"/>
    <w:rsid w:val="007566B4"/>
    <w:rsid w:val="00756CE7"/>
    <w:rsid w:val="00761450"/>
    <w:rsid w:val="00762619"/>
    <w:rsid w:val="0076281D"/>
    <w:rsid w:val="00763513"/>
    <w:rsid w:val="00763978"/>
    <w:rsid w:val="00764CE4"/>
    <w:rsid w:val="007662D3"/>
    <w:rsid w:val="007663DC"/>
    <w:rsid w:val="007666F9"/>
    <w:rsid w:val="007700E4"/>
    <w:rsid w:val="00770978"/>
    <w:rsid w:val="007717A6"/>
    <w:rsid w:val="00772923"/>
    <w:rsid w:val="00772973"/>
    <w:rsid w:val="00772B8A"/>
    <w:rsid w:val="00776A1C"/>
    <w:rsid w:val="00776C75"/>
    <w:rsid w:val="007815D9"/>
    <w:rsid w:val="00786C80"/>
    <w:rsid w:val="007875B1"/>
    <w:rsid w:val="00790447"/>
    <w:rsid w:val="00790C36"/>
    <w:rsid w:val="00797066"/>
    <w:rsid w:val="007A0E09"/>
    <w:rsid w:val="007A175B"/>
    <w:rsid w:val="007A21B5"/>
    <w:rsid w:val="007A3B87"/>
    <w:rsid w:val="007A4616"/>
    <w:rsid w:val="007A4EBA"/>
    <w:rsid w:val="007A5523"/>
    <w:rsid w:val="007A5593"/>
    <w:rsid w:val="007A69B5"/>
    <w:rsid w:val="007A74CC"/>
    <w:rsid w:val="007B109F"/>
    <w:rsid w:val="007B4012"/>
    <w:rsid w:val="007B44A0"/>
    <w:rsid w:val="007B50ED"/>
    <w:rsid w:val="007B5434"/>
    <w:rsid w:val="007B6429"/>
    <w:rsid w:val="007B7C2F"/>
    <w:rsid w:val="007C241D"/>
    <w:rsid w:val="007C5C6D"/>
    <w:rsid w:val="007C650E"/>
    <w:rsid w:val="007C76B1"/>
    <w:rsid w:val="007D0A5A"/>
    <w:rsid w:val="007D29AC"/>
    <w:rsid w:val="007D2AD9"/>
    <w:rsid w:val="007D2B85"/>
    <w:rsid w:val="007D38D4"/>
    <w:rsid w:val="007D6E13"/>
    <w:rsid w:val="007D74F9"/>
    <w:rsid w:val="007E1E28"/>
    <w:rsid w:val="007E397B"/>
    <w:rsid w:val="007E4C56"/>
    <w:rsid w:val="007E57D5"/>
    <w:rsid w:val="007E694F"/>
    <w:rsid w:val="007E7696"/>
    <w:rsid w:val="007F0358"/>
    <w:rsid w:val="007F0FA1"/>
    <w:rsid w:val="007F2CEF"/>
    <w:rsid w:val="007F3A63"/>
    <w:rsid w:val="007F656F"/>
    <w:rsid w:val="00802EBC"/>
    <w:rsid w:val="00803C88"/>
    <w:rsid w:val="00805316"/>
    <w:rsid w:val="00805E3A"/>
    <w:rsid w:val="00806ED3"/>
    <w:rsid w:val="00812E1B"/>
    <w:rsid w:val="00813E6B"/>
    <w:rsid w:val="00815EBC"/>
    <w:rsid w:val="0081649F"/>
    <w:rsid w:val="0081766A"/>
    <w:rsid w:val="0081773B"/>
    <w:rsid w:val="0082041F"/>
    <w:rsid w:val="00821109"/>
    <w:rsid w:val="0082249B"/>
    <w:rsid w:val="00822D56"/>
    <w:rsid w:val="008271ED"/>
    <w:rsid w:val="0083194F"/>
    <w:rsid w:val="00837E9A"/>
    <w:rsid w:val="008404AD"/>
    <w:rsid w:val="008412C7"/>
    <w:rsid w:val="0084140B"/>
    <w:rsid w:val="00841AEE"/>
    <w:rsid w:val="0084307D"/>
    <w:rsid w:val="00843A96"/>
    <w:rsid w:val="008441F4"/>
    <w:rsid w:val="00844DCB"/>
    <w:rsid w:val="008458F8"/>
    <w:rsid w:val="00845A6F"/>
    <w:rsid w:val="0084765A"/>
    <w:rsid w:val="00847888"/>
    <w:rsid w:val="00847E14"/>
    <w:rsid w:val="008531A0"/>
    <w:rsid w:val="00854A97"/>
    <w:rsid w:val="00855F7F"/>
    <w:rsid w:val="00856572"/>
    <w:rsid w:val="0085663F"/>
    <w:rsid w:val="0085755E"/>
    <w:rsid w:val="00857C52"/>
    <w:rsid w:val="00861662"/>
    <w:rsid w:val="00861D64"/>
    <w:rsid w:val="00862D74"/>
    <w:rsid w:val="00865809"/>
    <w:rsid w:val="00865F47"/>
    <w:rsid w:val="00870B66"/>
    <w:rsid w:val="008739F8"/>
    <w:rsid w:val="00873B00"/>
    <w:rsid w:val="008748B2"/>
    <w:rsid w:val="008757EB"/>
    <w:rsid w:val="008769B6"/>
    <w:rsid w:val="00876AB7"/>
    <w:rsid w:val="00877549"/>
    <w:rsid w:val="00884982"/>
    <w:rsid w:val="00884A77"/>
    <w:rsid w:val="00887B34"/>
    <w:rsid w:val="00892A62"/>
    <w:rsid w:val="00894147"/>
    <w:rsid w:val="0089559E"/>
    <w:rsid w:val="008A009A"/>
    <w:rsid w:val="008A0422"/>
    <w:rsid w:val="008A06BA"/>
    <w:rsid w:val="008A180F"/>
    <w:rsid w:val="008A33C2"/>
    <w:rsid w:val="008A4E7A"/>
    <w:rsid w:val="008A7F2B"/>
    <w:rsid w:val="008B1C52"/>
    <w:rsid w:val="008B214F"/>
    <w:rsid w:val="008B225E"/>
    <w:rsid w:val="008B46BA"/>
    <w:rsid w:val="008B485D"/>
    <w:rsid w:val="008B5A19"/>
    <w:rsid w:val="008B6739"/>
    <w:rsid w:val="008B71A4"/>
    <w:rsid w:val="008C0079"/>
    <w:rsid w:val="008C422E"/>
    <w:rsid w:val="008C50C2"/>
    <w:rsid w:val="008C651D"/>
    <w:rsid w:val="008D1DD8"/>
    <w:rsid w:val="008D3A98"/>
    <w:rsid w:val="008D4167"/>
    <w:rsid w:val="008D7B58"/>
    <w:rsid w:val="008E0612"/>
    <w:rsid w:val="008E0C35"/>
    <w:rsid w:val="008E0CAB"/>
    <w:rsid w:val="008E1012"/>
    <w:rsid w:val="008E3E0D"/>
    <w:rsid w:val="008E43A2"/>
    <w:rsid w:val="008E5AA5"/>
    <w:rsid w:val="008E67BB"/>
    <w:rsid w:val="008E6852"/>
    <w:rsid w:val="008E6BF8"/>
    <w:rsid w:val="008F05E4"/>
    <w:rsid w:val="008F142E"/>
    <w:rsid w:val="008F2EFD"/>
    <w:rsid w:val="008F3407"/>
    <w:rsid w:val="008F39D1"/>
    <w:rsid w:val="008F3C81"/>
    <w:rsid w:val="008F4CF9"/>
    <w:rsid w:val="008F59AE"/>
    <w:rsid w:val="008F5E76"/>
    <w:rsid w:val="008F605C"/>
    <w:rsid w:val="0090014E"/>
    <w:rsid w:val="009009C5"/>
    <w:rsid w:val="009026FE"/>
    <w:rsid w:val="0090283B"/>
    <w:rsid w:val="009064C4"/>
    <w:rsid w:val="0090662B"/>
    <w:rsid w:val="00907329"/>
    <w:rsid w:val="00907BF6"/>
    <w:rsid w:val="00907F41"/>
    <w:rsid w:val="00910537"/>
    <w:rsid w:val="009110E6"/>
    <w:rsid w:val="0091137B"/>
    <w:rsid w:val="00911C61"/>
    <w:rsid w:val="00913480"/>
    <w:rsid w:val="009210B8"/>
    <w:rsid w:val="00921E13"/>
    <w:rsid w:val="00922576"/>
    <w:rsid w:val="009231FA"/>
    <w:rsid w:val="00924351"/>
    <w:rsid w:val="00924788"/>
    <w:rsid w:val="0093063C"/>
    <w:rsid w:val="009352B3"/>
    <w:rsid w:val="009408A0"/>
    <w:rsid w:val="009412D4"/>
    <w:rsid w:val="009428B6"/>
    <w:rsid w:val="00943A2A"/>
    <w:rsid w:val="00943D12"/>
    <w:rsid w:val="00945164"/>
    <w:rsid w:val="00945610"/>
    <w:rsid w:val="00945DC1"/>
    <w:rsid w:val="0094771F"/>
    <w:rsid w:val="009501E6"/>
    <w:rsid w:val="009517EE"/>
    <w:rsid w:val="00953059"/>
    <w:rsid w:val="00953908"/>
    <w:rsid w:val="009548A1"/>
    <w:rsid w:val="009548C5"/>
    <w:rsid w:val="00954D55"/>
    <w:rsid w:val="009569E7"/>
    <w:rsid w:val="00957715"/>
    <w:rsid w:val="009604A2"/>
    <w:rsid w:val="009605AC"/>
    <w:rsid w:val="00961B8E"/>
    <w:rsid w:val="00965499"/>
    <w:rsid w:val="00965A88"/>
    <w:rsid w:val="00965D09"/>
    <w:rsid w:val="00966BA2"/>
    <w:rsid w:val="00971F80"/>
    <w:rsid w:val="00973133"/>
    <w:rsid w:val="00973F8C"/>
    <w:rsid w:val="00976857"/>
    <w:rsid w:val="00980D47"/>
    <w:rsid w:val="00980EF0"/>
    <w:rsid w:val="0098138B"/>
    <w:rsid w:val="00981882"/>
    <w:rsid w:val="00981B91"/>
    <w:rsid w:val="00981E12"/>
    <w:rsid w:val="00982EE8"/>
    <w:rsid w:val="009833BE"/>
    <w:rsid w:val="00984DC8"/>
    <w:rsid w:val="00992F3A"/>
    <w:rsid w:val="009932B2"/>
    <w:rsid w:val="0099427E"/>
    <w:rsid w:val="00994C66"/>
    <w:rsid w:val="009977BE"/>
    <w:rsid w:val="009A0A73"/>
    <w:rsid w:val="009A32E9"/>
    <w:rsid w:val="009A3E2A"/>
    <w:rsid w:val="009A7B1C"/>
    <w:rsid w:val="009B2CD6"/>
    <w:rsid w:val="009B2D2C"/>
    <w:rsid w:val="009B319A"/>
    <w:rsid w:val="009B3C68"/>
    <w:rsid w:val="009B43C9"/>
    <w:rsid w:val="009B5829"/>
    <w:rsid w:val="009B59E6"/>
    <w:rsid w:val="009C06CC"/>
    <w:rsid w:val="009C0775"/>
    <w:rsid w:val="009C1164"/>
    <w:rsid w:val="009C19B2"/>
    <w:rsid w:val="009C278B"/>
    <w:rsid w:val="009C3887"/>
    <w:rsid w:val="009D1195"/>
    <w:rsid w:val="009D2C5D"/>
    <w:rsid w:val="009D369F"/>
    <w:rsid w:val="009D3BEC"/>
    <w:rsid w:val="009D451A"/>
    <w:rsid w:val="009D4CDE"/>
    <w:rsid w:val="009D58BE"/>
    <w:rsid w:val="009D5E38"/>
    <w:rsid w:val="009D7091"/>
    <w:rsid w:val="009E00AC"/>
    <w:rsid w:val="009E08B8"/>
    <w:rsid w:val="009E1139"/>
    <w:rsid w:val="009E1247"/>
    <w:rsid w:val="009E15A5"/>
    <w:rsid w:val="009E2D9B"/>
    <w:rsid w:val="009E5407"/>
    <w:rsid w:val="009F1577"/>
    <w:rsid w:val="009F1D0D"/>
    <w:rsid w:val="009F1ED4"/>
    <w:rsid w:val="009F2210"/>
    <w:rsid w:val="009F4CB1"/>
    <w:rsid w:val="009F6F3B"/>
    <w:rsid w:val="00A02BC5"/>
    <w:rsid w:val="00A03F4C"/>
    <w:rsid w:val="00A108D3"/>
    <w:rsid w:val="00A10AAA"/>
    <w:rsid w:val="00A11E2E"/>
    <w:rsid w:val="00A16507"/>
    <w:rsid w:val="00A22769"/>
    <w:rsid w:val="00A25E6B"/>
    <w:rsid w:val="00A26147"/>
    <w:rsid w:val="00A26816"/>
    <w:rsid w:val="00A311C8"/>
    <w:rsid w:val="00A31343"/>
    <w:rsid w:val="00A33B2C"/>
    <w:rsid w:val="00A359C2"/>
    <w:rsid w:val="00A35FE3"/>
    <w:rsid w:val="00A4151A"/>
    <w:rsid w:val="00A42C0B"/>
    <w:rsid w:val="00A431CE"/>
    <w:rsid w:val="00A43449"/>
    <w:rsid w:val="00A44BB6"/>
    <w:rsid w:val="00A45C9F"/>
    <w:rsid w:val="00A45EFE"/>
    <w:rsid w:val="00A46552"/>
    <w:rsid w:val="00A46A9B"/>
    <w:rsid w:val="00A46EFF"/>
    <w:rsid w:val="00A50523"/>
    <w:rsid w:val="00A52C16"/>
    <w:rsid w:val="00A561C9"/>
    <w:rsid w:val="00A57535"/>
    <w:rsid w:val="00A60454"/>
    <w:rsid w:val="00A616B8"/>
    <w:rsid w:val="00A61B5C"/>
    <w:rsid w:val="00A62CDE"/>
    <w:rsid w:val="00A6316D"/>
    <w:rsid w:val="00A63230"/>
    <w:rsid w:val="00A63F4B"/>
    <w:rsid w:val="00A67311"/>
    <w:rsid w:val="00A70209"/>
    <w:rsid w:val="00A70A1E"/>
    <w:rsid w:val="00A716E5"/>
    <w:rsid w:val="00A7205A"/>
    <w:rsid w:val="00A73480"/>
    <w:rsid w:val="00A73685"/>
    <w:rsid w:val="00A738B6"/>
    <w:rsid w:val="00A77AC2"/>
    <w:rsid w:val="00A77D21"/>
    <w:rsid w:val="00A77F91"/>
    <w:rsid w:val="00A81444"/>
    <w:rsid w:val="00A822FE"/>
    <w:rsid w:val="00A83145"/>
    <w:rsid w:val="00A83791"/>
    <w:rsid w:val="00A83CED"/>
    <w:rsid w:val="00A85603"/>
    <w:rsid w:val="00A876FD"/>
    <w:rsid w:val="00A90742"/>
    <w:rsid w:val="00A9113D"/>
    <w:rsid w:val="00A9264B"/>
    <w:rsid w:val="00A95B38"/>
    <w:rsid w:val="00A96D15"/>
    <w:rsid w:val="00A97B5C"/>
    <w:rsid w:val="00A97F69"/>
    <w:rsid w:val="00AA08DD"/>
    <w:rsid w:val="00AA22F2"/>
    <w:rsid w:val="00AA2680"/>
    <w:rsid w:val="00AA2BB2"/>
    <w:rsid w:val="00AA34A9"/>
    <w:rsid w:val="00AA452B"/>
    <w:rsid w:val="00AA4FE3"/>
    <w:rsid w:val="00AB19E4"/>
    <w:rsid w:val="00AB4A51"/>
    <w:rsid w:val="00AB50BD"/>
    <w:rsid w:val="00AB621C"/>
    <w:rsid w:val="00AC0AAD"/>
    <w:rsid w:val="00AC3677"/>
    <w:rsid w:val="00AC3FD8"/>
    <w:rsid w:val="00AC44FE"/>
    <w:rsid w:val="00AC4B9B"/>
    <w:rsid w:val="00AC695C"/>
    <w:rsid w:val="00AC7706"/>
    <w:rsid w:val="00AD02AE"/>
    <w:rsid w:val="00AD5597"/>
    <w:rsid w:val="00AD5B10"/>
    <w:rsid w:val="00AD5E21"/>
    <w:rsid w:val="00AD66B2"/>
    <w:rsid w:val="00AD734D"/>
    <w:rsid w:val="00AE0C3F"/>
    <w:rsid w:val="00AE1350"/>
    <w:rsid w:val="00AE17F6"/>
    <w:rsid w:val="00AE2D99"/>
    <w:rsid w:val="00AE375D"/>
    <w:rsid w:val="00AE3E98"/>
    <w:rsid w:val="00AE4015"/>
    <w:rsid w:val="00AE4B7F"/>
    <w:rsid w:val="00AE4C23"/>
    <w:rsid w:val="00AE54C0"/>
    <w:rsid w:val="00AE61BA"/>
    <w:rsid w:val="00AE6572"/>
    <w:rsid w:val="00AE7189"/>
    <w:rsid w:val="00AF0252"/>
    <w:rsid w:val="00AF1DDF"/>
    <w:rsid w:val="00AF3001"/>
    <w:rsid w:val="00AF491C"/>
    <w:rsid w:val="00AF5CEA"/>
    <w:rsid w:val="00B0155C"/>
    <w:rsid w:val="00B02908"/>
    <w:rsid w:val="00B029F1"/>
    <w:rsid w:val="00B02A4E"/>
    <w:rsid w:val="00B02F83"/>
    <w:rsid w:val="00B04AE1"/>
    <w:rsid w:val="00B04C5F"/>
    <w:rsid w:val="00B04EA3"/>
    <w:rsid w:val="00B05E60"/>
    <w:rsid w:val="00B0602A"/>
    <w:rsid w:val="00B064C6"/>
    <w:rsid w:val="00B071F5"/>
    <w:rsid w:val="00B114AC"/>
    <w:rsid w:val="00B125DA"/>
    <w:rsid w:val="00B129A7"/>
    <w:rsid w:val="00B1341D"/>
    <w:rsid w:val="00B15202"/>
    <w:rsid w:val="00B16989"/>
    <w:rsid w:val="00B175BF"/>
    <w:rsid w:val="00B17E95"/>
    <w:rsid w:val="00B20366"/>
    <w:rsid w:val="00B2312D"/>
    <w:rsid w:val="00B25284"/>
    <w:rsid w:val="00B25650"/>
    <w:rsid w:val="00B25915"/>
    <w:rsid w:val="00B37258"/>
    <w:rsid w:val="00B3787D"/>
    <w:rsid w:val="00B4207B"/>
    <w:rsid w:val="00B428BE"/>
    <w:rsid w:val="00B43A05"/>
    <w:rsid w:val="00B43E31"/>
    <w:rsid w:val="00B45135"/>
    <w:rsid w:val="00B47FA5"/>
    <w:rsid w:val="00B5057D"/>
    <w:rsid w:val="00B562B3"/>
    <w:rsid w:val="00B60080"/>
    <w:rsid w:val="00B6124D"/>
    <w:rsid w:val="00B61AE1"/>
    <w:rsid w:val="00B62289"/>
    <w:rsid w:val="00B634B6"/>
    <w:rsid w:val="00B640F3"/>
    <w:rsid w:val="00B64E6C"/>
    <w:rsid w:val="00B6644D"/>
    <w:rsid w:val="00B665ED"/>
    <w:rsid w:val="00B66FA7"/>
    <w:rsid w:val="00B6796D"/>
    <w:rsid w:val="00B70E38"/>
    <w:rsid w:val="00B7385D"/>
    <w:rsid w:val="00B74F04"/>
    <w:rsid w:val="00B82B68"/>
    <w:rsid w:val="00B83D93"/>
    <w:rsid w:val="00B84A62"/>
    <w:rsid w:val="00B84BDA"/>
    <w:rsid w:val="00B85459"/>
    <w:rsid w:val="00B868A1"/>
    <w:rsid w:val="00B87990"/>
    <w:rsid w:val="00B90522"/>
    <w:rsid w:val="00B91828"/>
    <w:rsid w:val="00B93098"/>
    <w:rsid w:val="00B93A7C"/>
    <w:rsid w:val="00B943A9"/>
    <w:rsid w:val="00B94555"/>
    <w:rsid w:val="00B96336"/>
    <w:rsid w:val="00BA3B5D"/>
    <w:rsid w:val="00BA436C"/>
    <w:rsid w:val="00BA5809"/>
    <w:rsid w:val="00BB0A55"/>
    <w:rsid w:val="00BB0ED0"/>
    <w:rsid w:val="00BB2E6C"/>
    <w:rsid w:val="00BC0EE1"/>
    <w:rsid w:val="00BC21F1"/>
    <w:rsid w:val="00BD239A"/>
    <w:rsid w:val="00BD252F"/>
    <w:rsid w:val="00BD55F0"/>
    <w:rsid w:val="00BD5CC3"/>
    <w:rsid w:val="00BD5E68"/>
    <w:rsid w:val="00BE0EB6"/>
    <w:rsid w:val="00BE49CD"/>
    <w:rsid w:val="00BE54CC"/>
    <w:rsid w:val="00BF09B9"/>
    <w:rsid w:val="00BF0A44"/>
    <w:rsid w:val="00BF115C"/>
    <w:rsid w:val="00BF19A6"/>
    <w:rsid w:val="00BF53C3"/>
    <w:rsid w:val="00BF5701"/>
    <w:rsid w:val="00BF7F51"/>
    <w:rsid w:val="00C0011F"/>
    <w:rsid w:val="00C00DB1"/>
    <w:rsid w:val="00C03211"/>
    <w:rsid w:val="00C032D6"/>
    <w:rsid w:val="00C0571D"/>
    <w:rsid w:val="00C060A1"/>
    <w:rsid w:val="00C07C6E"/>
    <w:rsid w:val="00C127F1"/>
    <w:rsid w:val="00C15DD2"/>
    <w:rsid w:val="00C16F2F"/>
    <w:rsid w:val="00C179C8"/>
    <w:rsid w:val="00C2015D"/>
    <w:rsid w:val="00C204BF"/>
    <w:rsid w:val="00C20750"/>
    <w:rsid w:val="00C21123"/>
    <w:rsid w:val="00C21661"/>
    <w:rsid w:val="00C21853"/>
    <w:rsid w:val="00C21DE8"/>
    <w:rsid w:val="00C22472"/>
    <w:rsid w:val="00C224E5"/>
    <w:rsid w:val="00C2274C"/>
    <w:rsid w:val="00C22FEC"/>
    <w:rsid w:val="00C2396E"/>
    <w:rsid w:val="00C2450D"/>
    <w:rsid w:val="00C26765"/>
    <w:rsid w:val="00C26E8C"/>
    <w:rsid w:val="00C26F94"/>
    <w:rsid w:val="00C27884"/>
    <w:rsid w:val="00C27F75"/>
    <w:rsid w:val="00C302F9"/>
    <w:rsid w:val="00C31842"/>
    <w:rsid w:val="00C351A7"/>
    <w:rsid w:val="00C3639F"/>
    <w:rsid w:val="00C36793"/>
    <w:rsid w:val="00C36E7B"/>
    <w:rsid w:val="00C412A6"/>
    <w:rsid w:val="00C414BF"/>
    <w:rsid w:val="00C42120"/>
    <w:rsid w:val="00C43AD8"/>
    <w:rsid w:val="00C464E5"/>
    <w:rsid w:val="00C502CF"/>
    <w:rsid w:val="00C50D91"/>
    <w:rsid w:val="00C52E4C"/>
    <w:rsid w:val="00C5307E"/>
    <w:rsid w:val="00C54A90"/>
    <w:rsid w:val="00C56640"/>
    <w:rsid w:val="00C579EB"/>
    <w:rsid w:val="00C6295C"/>
    <w:rsid w:val="00C63A9B"/>
    <w:rsid w:val="00C64B43"/>
    <w:rsid w:val="00C64B59"/>
    <w:rsid w:val="00C65EB6"/>
    <w:rsid w:val="00C668B2"/>
    <w:rsid w:val="00C75567"/>
    <w:rsid w:val="00C7745F"/>
    <w:rsid w:val="00C803F9"/>
    <w:rsid w:val="00C8203E"/>
    <w:rsid w:val="00C82674"/>
    <w:rsid w:val="00C82B44"/>
    <w:rsid w:val="00C83577"/>
    <w:rsid w:val="00C84D34"/>
    <w:rsid w:val="00C84E8E"/>
    <w:rsid w:val="00C8502C"/>
    <w:rsid w:val="00C8557C"/>
    <w:rsid w:val="00C86BB4"/>
    <w:rsid w:val="00C87CC2"/>
    <w:rsid w:val="00C92688"/>
    <w:rsid w:val="00C932CA"/>
    <w:rsid w:val="00C94502"/>
    <w:rsid w:val="00CA01E3"/>
    <w:rsid w:val="00CA2CE0"/>
    <w:rsid w:val="00CA320F"/>
    <w:rsid w:val="00CA3FCA"/>
    <w:rsid w:val="00CA6E1B"/>
    <w:rsid w:val="00CA7F7B"/>
    <w:rsid w:val="00CB0D5C"/>
    <w:rsid w:val="00CB0E46"/>
    <w:rsid w:val="00CB1C9B"/>
    <w:rsid w:val="00CB7D0C"/>
    <w:rsid w:val="00CC2485"/>
    <w:rsid w:val="00CC2545"/>
    <w:rsid w:val="00CC460B"/>
    <w:rsid w:val="00CC685A"/>
    <w:rsid w:val="00CC7FB4"/>
    <w:rsid w:val="00CD0316"/>
    <w:rsid w:val="00CD1F3F"/>
    <w:rsid w:val="00CD341D"/>
    <w:rsid w:val="00CD43CC"/>
    <w:rsid w:val="00CD4FFA"/>
    <w:rsid w:val="00CD56CF"/>
    <w:rsid w:val="00CE177B"/>
    <w:rsid w:val="00CE2BEE"/>
    <w:rsid w:val="00CE3E1B"/>
    <w:rsid w:val="00CE73E3"/>
    <w:rsid w:val="00CF2BB2"/>
    <w:rsid w:val="00CF48BC"/>
    <w:rsid w:val="00D00B66"/>
    <w:rsid w:val="00D034F6"/>
    <w:rsid w:val="00D0517D"/>
    <w:rsid w:val="00D055FD"/>
    <w:rsid w:val="00D06C33"/>
    <w:rsid w:val="00D1033B"/>
    <w:rsid w:val="00D11AE5"/>
    <w:rsid w:val="00D13B76"/>
    <w:rsid w:val="00D1448B"/>
    <w:rsid w:val="00D14A12"/>
    <w:rsid w:val="00D156F9"/>
    <w:rsid w:val="00D16720"/>
    <w:rsid w:val="00D17A32"/>
    <w:rsid w:val="00D20619"/>
    <w:rsid w:val="00D20B91"/>
    <w:rsid w:val="00D20CB6"/>
    <w:rsid w:val="00D21137"/>
    <w:rsid w:val="00D21FD9"/>
    <w:rsid w:val="00D246FF"/>
    <w:rsid w:val="00D256CD"/>
    <w:rsid w:val="00D25BAE"/>
    <w:rsid w:val="00D27F74"/>
    <w:rsid w:val="00D302A8"/>
    <w:rsid w:val="00D35C2E"/>
    <w:rsid w:val="00D36F4A"/>
    <w:rsid w:val="00D37C24"/>
    <w:rsid w:val="00D401FB"/>
    <w:rsid w:val="00D40625"/>
    <w:rsid w:val="00D40B81"/>
    <w:rsid w:val="00D429F6"/>
    <w:rsid w:val="00D46754"/>
    <w:rsid w:val="00D467F6"/>
    <w:rsid w:val="00D475A4"/>
    <w:rsid w:val="00D47EAD"/>
    <w:rsid w:val="00D51091"/>
    <w:rsid w:val="00D52568"/>
    <w:rsid w:val="00D541AC"/>
    <w:rsid w:val="00D5425B"/>
    <w:rsid w:val="00D56EDB"/>
    <w:rsid w:val="00D571AE"/>
    <w:rsid w:val="00D577D0"/>
    <w:rsid w:val="00D57907"/>
    <w:rsid w:val="00D602BE"/>
    <w:rsid w:val="00D602F4"/>
    <w:rsid w:val="00D61B52"/>
    <w:rsid w:val="00D637C9"/>
    <w:rsid w:val="00D63FFA"/>
    <w:rsid w:val="00D65EE9"/>
    <w:rsid w:val="00D66FD7"/>
    <w:rsid w:val="00D736E9"/>
    <w:rsid w:val="00D77432"/>
    <w:rsid w:val="00D77E44"/>
    <w:rsid w:val="00D805D0"/>
    <w:rsid w:val="00D80B6A"/>
    <w:rsid w:val="00D81306"/>
    <w:rsid w:val="00D8261D"/>
    <w:rsid w:val="00D84E68"/>
    <w:rsid w:val="00D853CB"/>
    <w:rsid w:val="00D934B0"/>
    <w:rsid w:val="00D95D74"/>
    <w:rsid w:val="00D971BA"/>
    <w:rsid w:val="00DA093E"/>
    <w:rsid w:val="00DA0A0E"/>
    <w:rsid w:val="00DA3AC8"/>
    <w:rsid w:val="00DA5A03"/>
    <w:rsid w:val="00DA6A1B"/>
    <w:rsid w:val="00DA76BD"/>
    <w:rsid w:val="00DB017F"/>
    <w:rsid w:val="00DB1BC2"/>
    <w:rsid w:val="00DB3372"/>
    <w:rsid w:val="00DB6879"/>
    <w:rsid w:val="00DC14A6"/>
    <w:rsid w:val="00DC1A4E"/>
    <w:rsid w:val="00DC1E63"/>
    <w:rsid w:val="00DC2289"/>
    <w:rsid w:val="00DC52A0"/>
    <w:rsid w:val="00DC5DB1"/>
    <w:rsid w:val="00DC71A0"/>
    <w:rsid w:val="00DC72CE"/>
    <w:rsid w:val="00DD1B56"/>
    <w:rsid w:val="00DD20A1"/>
    <w:rsid w:val="00DD2A38"/>
    <w:rsid w:val="00DD4218"/>
    <w:rsid w:val="00DD4FB9"/>
    <w:rsid w:val="00DD6B7F"/>
    <w:rsid w:val="00DD7AC2"/>
    <w:rsid w:val="00DE044F"/>
    <w:rsid w:val="00DE0947"/>
    <w:rsid w:val="00DE2ACB"/>
    <w:rsid w:val="00DE2E4A"/>
    <w:rsid w:val="00DE3AE1"/>
    <w:rsid w:val="00DE6338"/>
    <w:rsid w:val="00DE712F"/>
    <w:rsid w:val="00DE78FE"/>
    <w:rsid w:val="00DF1455"/>
    <w:rsid w:val="00DF1549"/>
    <w:rsid w:val="00DF294C"/>
    <w:rsid w:val="00DF39D2"/>
    <w:rsid w:val="00DF3AD4"/>
    <w:rsid w:val="00DF48E3"/>
    <w:rsid w:val="00DF5306"/>
    <w:rsid w:val="00DF6899"/>
    <w:rsid w:val="00DF6AEC"/>
    <w:rsid w:val="00E00EB2"/>
    <w:rsid w:val="00E0163C"/>
    <w:rsid w:val="00E031EF"/>
    <w:rsid w:val="00E03436"/>
    <w:rsid w:val="00E066AD"/>
    <w:rsid w:val="00E06E49"/>
    <w:rsid w:val="00E1426B"/>
    <w:rsid w:val="00E15F5A"/>
    <w:rsid w:val="00E16328"/>
    <w:rsid w:val="00E2105F"/>
    <w:rsid w:val="00E21FAA"/>
    <w:rsid w:val="00E220F9"/>
    <w:rsid w:val="00E225D5"/>
    <w:rsid w:val="00E23EBD"/>
    <w:rsid w:val="00E24D7C"/>
    <w:rsid w:val="00E25790"/>
    <w:rsid w:val="00E26674"/>
    <w:rsid w:val="00E27C8C"/>
    <w:rsid w:val="00E31379"/>
    <w:rsid w:val="00E3589F"/>
    <w:rsid w:val="00E359C9"/>
    <w:rsid w:val="00E35D6A"/>
    <w:rsid w:val="00E37ADD"/>
    <w:rsid w:val="00E41B3D"/>
    <w:rsid w:val="00E47665"/>
    <w:rsid w:val="00E520B3"/>
    <w:rsid w:val="00E52A13"/>
    <w:rsid w:val="00E52A14"/>
    <w:rsid w:val="00E52C1C"/>
    <w:rsid w:val="00E5481A"/>
    <w:rsid w:val="00E55928"/>
    <w:rsid w:val="00E56C41"/>
    <w:rsid w:val="00E611D1"/>
    <w:rsid w:val="00E6253C"/>
    <w:rsid w:val="00E62E01"/>
    <w:rsid w:val="00E63C8C"/>
    <w:rsid w:val="00E64879"/>
    <w:rsid w:val="00E67458"/>
    <w:rsid w:val="00E700EF"/>
    <w:rsid w:val="00E716A1"/>
    <w:rsid w:val="00E7440E"/>
    <w:rsid w:val="00E7581D"/>
    <w:rsid w:val="00E77192"/>
    <w:rsid w:val="00E7746B"/>
    <w:rsid w:val="00E77A11"/>
    <w:rsid w:val="00E8260B"/>
    <w:rsid w:val="00E848F6"/>
    <w:rsid w:val="00E84D2E"/>
    <w:rsid w:val="00E84E98"/>
    <w:rsid w:val="00E85364"/>
    <w:rsid w:val="00E85E33"/>
    <w:rsid w:val="00E872C3"/>
    <w:rsid w:val="00E873AE"/>
    <w:rsid w:val="00E87780"/>
    <w:rsid w:val="00E91241"/>
    <w:rsid w:val="00E934B9"/>
    <w:rsid w:val="00E937DF"/>
    <w:rsid w:val="00EA1A8D"/>
    <w:rsid w:val="00EA1DAC"/>
    <w:rsid w:val="00EA5486"/>
    <w:rsid w:val="00EA5E1A"/>
    <w:rsid w:val="00EA7146"/>
    <w:rsid w:val="00EB029E"/>
    <w:rsid w:val="00EB0F26"/>
    <w:rsid w:val="00EB40EE"/>
    <w:rsid w:val="00EB50B1"/>
    <w:rsid w:val="00EB5C19"/>
    <w:rsid w:val="00EC0BD2"/>
    <w:rsid w:val="00EC548F"/>
    <w:rsid w:val="00EC6540"/>
    <w:rsid w:val="00EC69FD"/>
    <w:rsid w:val="00ED231F"/>
    <w:rsid w:val="00ED2482"/>
    <w:rsid w:val="00EE0FBC"/>
    <w:rsid w:val="00EE25CF"/>
    <w:rsid w:val="00EE2B5E"/>
    <w:rsid w:val="00EE3626"/>
    <w:rsid w:val="00EE5A01"/>
    <w:rsid w:val="00EF0611"/>
    <w:rsid w:val="00EF0A21"/>
    <w:rsid w:val="00EF0A9C"/>
    <w:rsid w:val="00EF362A"/>
    <w:rsid w:val="00EF3F48"/>
    <w:rsid w:val="00F01854"/>
    <w:rsid w:val="00F01B17"/>
    <w:rsid w:val="00F02774"/>
    <w:rsid w:val="00F102BF"/>
    <w:rsid w:val="00F10EFC"/>
    <w:rsid w:val="00F11B7A"/>
    <w:rsid w:val="00F12A78"/>
    <w:rsid w:val="00F134EC"/>
    <w:rsid w:val="00F14639"/>
    <w:rsid w:val="00F14775"/>
    <w:rsid w:val="00F148ED"/>
    <w:rsid w:val="00F16076"/>
    <w:rsid w:val="00F21DE1"/>
    <w:rsid w:val="00F21F10"/>
    <w:rsid w:val="00F224C0"/>
    <w:rsid w:val="00F23815"/>
    <w:rsid w:val="00F24207"/>
    <w:rsid w:val="00F25DE2"/>
    <w:rsid w:val="00F27377"/>
    <w:rsid w:val="00F27A55"/>
    <w:rsid w:val="00F316F0"/>
    <w:rsid w:val="00F32739"/>
    <w:rsid w:val="00F331A5"/>
    <w:rsid w:val="00F333DD"/>
    <w:rsid w:val="00F37081"/>
    <w:rsid w:val="00F3709E"/>
    <w:rsid w:val="00F409A5"/>
    <w:rsid w:val="00F41104"/>
    <w:rsid w:val="00F414D5"/>
    <w:rsid w:val="00F4255C"/>
    <w:rsid w:val="00F44E4B"/>
    <w:rsid w:val="00F46765"/>
    <w:rsid w:val="00F47F1B"/>
    <w:rsid w:val="00F508B6"/>
    <w:rsid w:val="00F51BAB"/>
    <w:rsid w:val="00F52669"/>
    <w:rsid w:val="00F53CE0"/>
    <w:rsid w:val="00F53D79"/>
    <w:rsid w:val="00F547AC"/>
    <w:rsid w:val="00F54D05"/>
    <w:rsid w:val="00F54D16"/>
    <w:rsid w:val="00F576D6"/>
    <w:rsid w:val="00F578E6"/>
    <w:rsid w:val="00F60C44"/>
    <w:rsid w:val="00F61D06"/>
    <w:rsid w:val="00F63A6E"/>
    <w:rsid w:val="00F64240"/>
    <w:rsid w:val="00F654B8"/>
    <w:rsid w:val="00F66BE4"/>
    <w:rsid w:val="00F67510"/>
    <w:rsid w:val="00F70A20"/>
    <w:rsid w:val="00F71FA3"/>
    <w:rsid w:val="00F72269"/>
    <w:rsid w:val="00F75873"/>
    <w:rsid w:val="00F76CF2"/>
    <w:rsid w:val="00F77B7D"/>
    <w:rsid w:val="00F81612"/>
    <w:rsid w:val="00F8278A"/>
    <w:rsid w:val="00F8293F"/>
    <w:rsid w:val="00F83D80"/>
    <w:rsid w:val="00F870A3"/>
    <w:rsid w:val="00F920E8"/>
    <w:rsid w:val="00F9270C"/>
    <w:rsid w:val="00F92864"/>
    <w:rsid w:val="00F9314E"/>
    <w:rsid w:val="00F934AA"/>
    <w:rsid w:val="00F9552E"/>
    <w:rsid w:val="00F97A36"/>
    <w:rsid w:val="00FA057C"/>
    <w:rsid w:val="00FA20CA"/>
    <w:rsid w:val="00FA38AD"/>
    <w:rsid w:val="00FA4A9B"/>
    <w:rsid w:val="00FA62AC"/>
    <w:rsid w:val="00FA6777"/>
    <w:rsid w:val="00FB0C8B"/>
    <w:rsid w:val="00FB1689"/>
    <w:rsid w:val="00FB4046"/>
    <w:rsid w:val="00FB53DC"/>
    <w:rsid w:val="00FB5CCC"/>
    <w:rsid w:val="00FB7BD9"/>
    <w:rsid w:val="00FC15A9"/>
    <w:rsid w:val="00FC339F"/>
    <w:rsid w:val="00FC5F20"/>
    <w:rsid w:val="00FD0940"/>
    <w:rsid w:val="00FD0DB5"/>
    <w:rsid w:val="00FD27D2"/>
    <w:rsid w:val="00FD3349"/>
    <w:rsid w:val="00FD4331"/>
    <w:rsid w:val="00FD4CA9"/>
    <w:rsid w:val="00FD5203"/>
    <w:rsid w:val="00FD575C"/>
    <w:rsid w:val="00FD6FBA"/>
    <w:rsid w:val="00FE024D"/>
    <w:rsid w:val="00FE357D"/>
    <w:rsid w:val="00FE4A1D"/>
    <w:rsid w:val="00FE5EF0"/>
    <w:rsid w:val="00FE69A4"/>
    <w:rsid w:val="00FF1E5A"/>
    <w:rsid w:val="00FF2322"/>
    <w:rsid w:val="00FF2535"/>
    <w:rsid w:val="00FF3308"/>
    <w:rsid w:val="00FF4029"/>
    <w:rsid w:val="00FF42B8"/>
    <w:rsid w:val="00FF52B5"/>
    <w:rsid w:val="00FF741F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749BC9"/>
  <w15:docId w15:val="{74510496-EE38-4EA4-8263-F5A566AB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CDD"/>
    <w:rPr>
      <w:rFonts w:ascii="LegacySanITCBoo" w:eastAsia="Times New Roman" w:hAnsi="LegacySanITCBoo"/>
      <w:sz w:val="26"/>
      <w:lang w:val="es-ES_tradnl"/>
    </w:rPr>
  </w:style>
  <w:style w:type="paragraph" w:styleId="Heading1">
    <w:name w:val="heading 1"/>
    <w:basedOn w:val="Normal"/>
    <w:next w:val="Normal"/>
    <w:link w:val="Ttulo1Car"/>
    <w:uiPriority w:val="9"/>
    <w:qFormat/>
    <w:rsid w:val="006711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Ttulo4Car"/>
    <w:uiPriority w:val="9"/>
    <w:semiHidden/>
    <w:unhideWhenUsed/>
    <w:qFormat/>
    <w:rsid w:val="003C4E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Header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Footer">
    <w:name w:val="footer"/>
    <w:basedOn w:val="Normal"/>
    <w:link w:val="Piedepgina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Footer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yperlink">
    <w:name w:val="Hyperlink"/>
    <w:uiPriority w:val="99"/>
    <w:rsid w:val="00BB0A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Preformatted">
    <w:name w:val="HTML Preformatted"/>
    <w:basedOn w:val="Normal"/>
    <w:link w:val="HTMLconformatoprevioCar"/>
    <w:uiPriority w:val="99"/>
    <w:semiHidden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DefaultParagraphFont"/>
    <w:link w:val="HTMLPreformatted"/>
    <w:uiPriority w:val="99"/>
    <w:semiHidden/>
    <w:rsid w:val="007B44A0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3F4B6B"/>
    <w:rPr>
      <w:sz w:val="16"/>
      <w:szCs w:val="16"/>
    </w:rPr>
  </w:style>
  <w:style w:type="paragraph" w:styleId="CommentText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eGrid">
    <w:name w:val="Table Grid"/>
    <w:basedOn w:val="Table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TextonotapieCar"/>
    <w:uiPriority w:val="99"/>
    <w:semiHidden/>
    <w:unhideWhenUsed/>
    <w:rsid w:val="00EA1A8D"/>
    <w:rPr>
      <w:sz w:val="20"/>
    </w:rPr>
  </w:style>
  <w:style w:type="character" w:customStyle="1" w:styleId="TextonotapieCar">
    <w:name w:val="Texto nota pie Car"/>
    <w:basedOn w:val="DefaultParagraphFont"/>
    <w:link w:val="FootnoteText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290C05"/>
    <w:rPr>
      <w:vertAlign w:val="superscript"/>
    </w:rPr>
  </w:style>
  <w:style w:type="paragraph" w:customStyle="1" w:styleId="Default">
    <w:name w:val="Default"/>
    <w:rsid w:val="00C820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D4FFA"/>
    <w:rPr>
      <w:rFonts w:ascii="LegacySanITCBoo" w:eastAsia="Times New Roman" w:hAnsi="LegacySanITCBoo"/>
      <w:sz w:val="26"/>
      <w:lang w:val="es-ES_tradnl"/>
    </w:rPr>
  </w:style>
  <w:style w:type="numbering" w:customStyle="1" w:styleId="Estilo1">
    <w:name w:val="Estilo1"/>
    <w:uiPriority w:val="99"/>
    <w:rsid w:val="00AC4B9B"/>
    <w:pPr>
      <w:numPr>
        <w:numId w:val="8"/>
      </w:numPr>
    </w:pPr>
  </w:style>
  <w:style w:type="character" w:customStyle="1" w:styleId="Ttulo1Car">
    <w:name w:val="Título 1 Car"/>
    <w:basedOn w:val="DefaultParagraphFont"/>
    <w:link w:val="Heading1"/>
    <w:uiPriority w:val="9"/>
    <w:rsid w:val="006711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table" w:customStyle="1" w:styleId="Tablaconcuadrcula1">
    <w:name w:val="Tabla con cuadrícula1"/>
    <w:basedOn w:val="TableNormal"/>
    <w:next w:val="TableGrid"/>
    <w:rsid w:val="00A822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822FE"/>
    <w:rPr>
      <w:color w:val="605E5C"/>
      <w:shd w:val="clear" w:color="auto" w:fill="E1DFDD"/>
    </w:rPr>
  </w:style>
  <w:style w:type="character" w:customStyle="1" w:styleId="Ttulo4Car">
    <w:name w:val="Título 4 Car"/>
    <w:basedOn w:val="DefaultParagraphFont"/>
    <w:link w:val="Heading4"/>
    <w:uiPriority w:val="9"/>
    <w:semiHidden/>
    <w:rsid w:val="003C4E9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lang w:val="es-ES_tradnl"/>
    </w:rPr>
  </w:style>
  <w:style w:type="character" w:styleId="PlaceholderText">
    <w:name w:val="Placeholder Text"/>
    <w:basedOn w:val="DefaultParagraphFont"/>
    <w:uiPriority w:val="99"/>
    <w:semiHidden/>
    <w:rsid w:val="005526F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C213BF55093A44059B35800361436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2421-1DE2-471E-AEBD-5A997DC05111}"/>
      </w:docPartPr>
      <w:docPartBody>
        <w:p w:rsidR="00357C0E" w:rsidP="00357C0E">
          <w:pPr>
            <w:pStyle w:val="C213BF55093A44059B3580036143629A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340CB0BA3A9649F98A7FE31B3C5C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F728-E033-4A6E-87BA-DDA58B308473}"/>
      </w:docPartPr>
      <w:docPartBody>
        <w:p w:rsidR="00357C0E" w:rsidP="00357C0E">
          <w:pPr>
            <w:pStyle w:val="340CB0BA3A9649F98A7FE31B3C5CE794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645A4B65F414CC3A5E694948010E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CF33-A27E-40F2-8449-26D3AD7AEA6B}"/>
      </w:docPartPr>
      <w:docPartBody>
        <w:p w:rsidR="00357C0E" w:rsidP="00357C0E">
          <w:pPr>
            <w:pStyle w:val="B645A4B65F414CC3A5E694948010EB5A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409261EE63D7409D89E343AB9C68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A519-B143-41A7-82DD-A35AA8913528}"/>
      </w:docPartPr>
      <w:docPartBody>
        <w:p w:rsidR="00357C0E" w:rsidP="00357C0E">
          <w:pPr>
            <w:pStyle w:val="409261EE63D7409D89E343AB9C68A03C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1D057AC902524A91A4501D325D86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844CD-6D57-4D1B-96C1-AE7EB260867F}"/>
      </w:docPartPr>
      <w:docPartBody>
        <w:p w:rsidR="00357C0E" w:rsidP="00357C0E">
          <w:pPr>
            <w:pStyle w:val="1D057AC902524A91A4501D325D86F18A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7DC5B0F348C0403D9DB6C2F1800E8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6A054-CACA-48EC-B98D-99A5D7933430}"/>
      </w:docPartPr>
      <w:docPartBody>
        <w:p w:rsidR="00357C0E" w:rsidP="00357C0E">
          <w:pPr>
            <w:pStyle w:val="7DC5B0F348C0403D9DB6C2F1800E8E08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9B6CE9B0DAC847D18CBB945A923D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D6C9-4EF0-442E-8B73-2AA01E06A3FC}"/>
      </w:docPartPr>
      <w:docPartBody>
        <w:p w:rsidR="00357C0E" w:rsidP="00357C0E">
          <w:pPr>
            <w:pStyle w:val="9B6CE9B0DAC847D18CBB945A923D9899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141232F13BE24CDFAA99416D7ADE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D9C2-4F0D-4AE1-85A2-2E2453CA27DF}"/>
      </w:docPartPr>
      <w:docPartBody>
        <w:p w:rsidR="00357C0E" w:rsidP="00357C0E">
          <w:pPr>
            <w:pStyle w:val="141232F13BE24CDFAA99416D7ADEA0E1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E4D946A6FF874BC896D16BD79B430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801E-B123-4691-8D4D-4AC21BDCD1E2}"/>
      </w:docPartPr>
      <w:docPartBody>
        <w:p w:rsidR="00357C0E" w:rsidP="00357C0E">
          <w:pPr>
            <w:pStyle w:val="E4D946A6FF874BC896D16BD79B4303FC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ADC42EBC5E934C85B1D99D919069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120D-CF4C-4B45-822F-8598E37788CB}"/>
      </w:docPartPr>
      <w:docPartBody>
        <w:p w:rsidR="00357C0E" w:rsidP="00357C0E">
          <w:pPr>
            <w:pStyle w:val="ADC42EBC5E934C85B1D99D919069E30A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B2454BC69454267B0E3919AA9E3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7E4C6-DF56-4DFD-807C-8D99D8D8E70A}"/>
      </w:docPartPr>
      <w:docPartBody>
        <w:p w:rsidR="00357C0E" w:rsidP="00357C0E">
          <w:pPr>
            <w:pStyle w:val="BB2454BC69454267B0E3919AA9E3689A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1648134EE0614145B5456C2246F3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067C-9F14-4C96-98D4-935B79F9A50B}"/>
      </w:docPartPr>
      <w:docPartBody>
        <w:p w:rsidR="00357C0E" w:rsidP="00357C0E">
          <w:pPr>
            <w:pStyle w:val="1648134EE0614145B5456C2246F39905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F76624F94934DE4A5DEC4FE9FDB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2076-9B2A-49B8-AF94-B8B7931801EB}"/>
      </w:docPartPr>
      <w:docPartBody>
        <w:p w:rsidR="00357C0E" w:rsidP="00357C0E">
          <w:pPr>
            <w:pStyle w:val="BF76624F94934DE4A5DEC4FE9FDBC172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0D905D77AAEE401FB96FC90636A2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4630-2128-4164-832A-25126C593153}"/>
      </w:docPartPr>
      <w:docPartBody>
        <w:p w:rsidR="00357C0E" w:rsidP="00357C0E">
          <w:pPr>
            <w:pStyle w:val="0D905D77AAEE401FB96FC90636A22AF7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5ABA14CA346C4E20A4E131CCD60F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692E-921A-4EA8-810F-E9A42DD6D3B3}"/>
      </w:docPartPr>
      <w:docPartBody>
        <w:p w:rsidR="00357C0E" w:rsidP="00357C0E">
          <w:pPr>
            <w:pStyle w:val="5ABA14CA346C4E20A4E131CCD60FDCA0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683B787224DD4F9B96EECF5298FD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7065-F652-4CEE-9E82-B25B3F84F8AD}"/>
      </w:docPartPr>
      <w:docPartBody>
        <w:p w:rsidR="00357C0E" w:rsidP="00357C0E">
          <w:pPr>
            <w:pStyle w:val="683B787224DD4F9B96EECF5298FD7622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EA01746DCD804036BE5DFF25FB2B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D899-5746-4762-B6AD-AA3FDC319CDC}"/>
      </w:docPartPr>
      <w:docPartBody>
        <w:p w:rsidR="00357C0E" w:rsidP="00357C0E">
          <w:pPr>
            <w:pStyle w:val="EA01746DCD804036BE5DFF25FB2BA92F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8837DD1456864473A9673FD612B2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BADA-772E-43DB-BACF-B8063A58B036}"/>
      </w:docPartPr>
      <w:docPartBody>
        <w:p w:rsidR="00357C0E" w:rsidP="00357C0E">
          <w:pPr>
            <w:pStyle w:val="8837DD1456864473A9673FD612B28F31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9449B235DC2948329E2D6DEA0ED9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2A28-4285-485E-BFD0-C4E22E0A5346}"/>
      </w:docPartPr>
      <w:docPartBody>
        <w:p w:rsidR="00357C0E" w:rsidP="00357C0E">
          <w:pPr>
            <w:pStyle w:val="9449B235DC2948329E2D6DEA0ED99974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ACBA02D2858A4419BCE1E6CD7100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76F1-D3B4-4789-B527-4B52535FCB38}"/>
      </w:docPartPr>
      <w:docPartBody>
        <w:p w:rsidR="00357C0E" w:rsidP="00357C0E">
          <w:pPr>
            <w:pStyle w:val="ACBA02D2858A4419BCE1E6CD71000F34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390A87C09ACE4957B3A7A9A7256D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3949-5739-4B9F-B5B5-39AAD24AF607}"/>
      </w:docPartPr>
      <w:docPartBody>
        <w:p w:rsidR="00357C0E" w:rsidP="00357C0E">
          <w:pPr>
            <w:pStyle w:val="390A87C09ACE4957B3A7A9A7256D1D58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DE52927A59A841EA954D3A791451F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5040-4225-4A1D-87F8-A2539D0B5B80}"/>
      </w:docPartPr>
      <w:docPartBody>
        <w:p w:rsidR="00357C0E" w:rsidP="00357C0E">
          <w:pPr>
            <w:pStyle w:val="DE52927A59A841EA954D3A791451FC46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2E1AE10FCA8488DBD0C8784B19A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F1B4-598E-4577-BEA8-8D25E2C52093}"/>
      </w:docPartPr>
      <w:docPartBody>
        <w:p w:rsidR="00357C0E" w:rsidP="00357C0E">
          <w:pPr>
            <w:pStyle w:val="B2E1AE10FCA8488DBD0C8784B19AD2AC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D5CBA9256F924BBD81E26C32D5DE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6B89-FA3F-4562-A5D8-8DF083EE61DD}"/>
      </w:docPartPr>
      <w:docPartBody>
        <w:p w:rsidR="00357C0E" w:rsidP="00357C0E">
          <w:pPr>
            <w:pStyle w:val="D5CBA9256F924BBD81E26C32D5DEF192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CCD80256F06645AC87A0D45951AA6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F33B-57C6-4F8A-8EB8-D94FFB470C06}"/>
      </w:docPartPr>
      <w:docPartBody>
        <w:p w:rsidR="00357C0E" w:rsidP="00357C0E">
          <w:pPr>
            <w:pStyle w:val="CCD80256F06645AC87A0D45951AA6539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909C497A23654F318B885B969699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CDCD-F95E-4C14-8D01-B2E8F4EAD0FE}"/>
      </w:docPartPr>
      <w:docPartBody>
        <w:p w:rsidR="00357C0E" w:rsidP="00357C0E">
          <w:pPr>
            <w:pStyle w:val="909C497A23654F318B885B969699F260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890106A4042642F389774CAAFEDD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ABCC-C46B-4260-B377-929809BC1399}"/>
      </w:docPartPr>
      <w:docPartBody>
        <w:p w:rsidR="00357C0E" w:rsidP="00357C0E">
          <w:pPr>
            <w:pStyle w:val="890106A4042642F389774CAAFEDD58F5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A194C038CA194414998FF285BF71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63D2-72E2-442B-9DD1-C8A933E32E67}"/>
      </w:docPartPr>
      <w:docPartBody>
        <w:p w:rsidR="00357C0E" w:rsidP="00357C0E">
          <w:pPr>
            <w:pStyle w:val="A194C038CA194414998FF285BF71D2B2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ADD9A5355CA049AF92EDDC8D1E32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4585-91A3-4091-A195-C5331E7D78AC}"/>
      </w:docPartPr>
      <w:docPartBody>
        <w:p w:rsidR="00357C0E" w:rsidP="00357C0E">
          <w:pPr>
            <w:pStyle w:val="ADD9A5355CA049AF92EDDC8D1E329C8B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3C2761478FB845F5BEAB256CF3E5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BDCE-D438-430D-986E-A7C90A5FFCC4}"/>
      </w:docPartPr>
      <w:docPartBody>
        <w:p w:rsidR="00357C0E" w:rsidP="00357C0E">
          <w:pPr>
            <w:pStyle w:val="3C2761478FB845F5BEAB256CF3E57772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A511ECF79AFA4A9A8AD647588958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6AE-8E4C-495B-BF37-9B8F9CBA6AE6}"/>
      </w:docPartPr>
      <w:docPartBody>
        <w:p w:rsidR="00357C0E" w:rsidP="00357C0E">
          <w:pPr>
            <w:pStyle w:val="A511ECF79AFA4A9A8AD647588958D290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AB2FAA6D2C94D93BDDC5616019F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4EEE-A993-45F0-8A60-9EF263A67745}"/>
      </w:docPartPr>
      <w:docPartBody>
        <w:p w:rsidR="00357C0E" w:rsidP="00357C0E">
          <w:pPr>
            <w:pStyle w:val="BAB2FAA6D2C94D93BDDC5616019F37BB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09B97C2170FE45D9BBAD919E29BB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80D1-79F1-444C-AD0B-8FB618073723}"/>
      </w:docPartPr>
      <w:docPartBody>
        <w:p w:rsidR="00357C0E" w:rsidP="00357C0E">
          <w:pPr>
            <w:pStyle w:val="09B97C2170FE45D9BBAD919E29BB621B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72EEDB9E9B554A4F8545A276BD2D7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C0E47-28C2-4CF0-BC29-D2CD3C69DD64}"/>
      </w:docPartPr>
      <w:docPartBody>
        <w:p w:rsidR="00357C0E" w:rsidP="00357C0E">
          <w:pPr>
            <w:pStyle w:val="72EEDB9E9B554A4F8545A276BD2D7B35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08D7DB29626B4017876BB8A106ED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8FF1-CD3C-429C-B509-65BB2DF294C5}"/>
      </w:docPartPr>
      <w:docPartBody>
        <w:p w:rsidR="00357C0E" w:rsidP="00357C0E">
          <w:pPr>
            <w:pStyle w:val="08D7DB29626B4017876BB8A106ED9B95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6F24AFF01B14D52852834136B69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4047-AE87-49F0-B3E3-EB39A8D5B9AE}"/>
      </w:docPartPr>
      <w:docPartBody>
        <w:p w:rsidR="00357C0E" w:rsidP="00357C0E">
          <w:pPr>
            <w:pStyle w:val="B6F24AFF01B14D52852834136B697D99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327D30F339B748AA8E184F0D3076D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19D2-1BA5-4693-8E62-B4FD4732938B}"/>
      </w:docPartPr>
      <w:docPartBody>
        <w:p w:rsidR="00357C0E" w:rsidP="00357C0E">
          <w:pPr>
            <w:pStyle w:val="327D30F339B748AA8E184F0D3076D9C4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50526A1AE1974A02925AFCC129F2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4A08-3DB8-4D43-83C3-364FB98DD41A}"/>
      </w:docPartPr>
      <w:docPartBody>
        <w:p w:rsidR="00357C0E" w:rsidP="00357C0E">
          <w:pPr>
            <w:pStyle w:val="50526A1AE1974A02925AFCC129F2ACAA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C50EC67B96B41409EEFC8B4D523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DE50-3D3B-477C-84D1-A0DF7FDB6511}"/>
      </w:docPartPr>
      <w:docPartBody>
        <w:p w:rsidR="00357C0E" w:rsidP="00357C0E">
          <w:pPr>
            <w:pStyle w:val="BC50EC67B96B41409EEFC8B4D52324DD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90EFCDEEEA554D8DB3CD12758782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989A-659B-43F7-A08C-B6B300BB3F42}"/>
      </w:docPartPr>
      <w:docPartBody>
        <w:p w:rsidR="00357C0E" w:rsidP="00357C0E">
          <w:pPr>
            <w:pStyle w:val="90EFCDEEEA554D8DB3CD1275878251D0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5D9BE00E931B46189EBD825F2762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3073-6D3B-4B1D-B89B-13B30D9DEBAB}"/>
      </w:docPartPr>
      <w:docPartBody>
        <w:p w:rsidR="00357C0E" w:rsidP="00357C0E">
          <w:pPr>
            <w:pStyle w:val="5D9BE00E931B46189EBD825F27627D2E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968F3A79614C4D208797C8B08F6F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2F7E-606A-4A7D-B77C-2F33D4047B79}"/>
      </w:docPartPr>
      <w:docPartBody>
        <w:p w:rsidR="00357C0E" w:rsidP="00357C0E">
          <w:pPr>
            <w:pStyle w:val="968F3A79614C4D208797C8B08F6F43A6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F526347AEC8C4DF0B459FD195D3F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3018-6795-47BD-AA0D-53D4FC20C8D9}"/>
      </w:docPartPr>
      <w:docPartBody>
        <w:p w:rsidR="00357C0E" w:rsidP="00357C0E">
          <w:pPr>
            <w:pStyle w:val="F526347AEC8C4DF0B459FD195D3F5815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EBA3C230249F4A2B9E8CD6AFE31E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3223-3833-43C9-BCBB-782DB88C5D69}"/>
      </w:docPartPr>
      <w:docPartBody>
        <w:p w:rsidR="00357C0E" w:rsidP="00357C0E">
          <w:pPr>
            <w:pStyle w:val="EBA3C230249F4A2B9E8CD6AFE31EA55E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37E9535333004ABF84AA79816DF5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1D21-4E07-4C35-BC67-10A9BFDFC347}"/>
      </w:docPartPr>
      <w:docPartBody>
        <w:p w:rsidR="00357C0E" w:rsidP="00357C0E">
          <w:pPr>
            <w:pStyle w:val="37E9535333004ABF84AA79816DF57007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8A3B0DFF2AEF4552A83AD6A064357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187C-6717-4E6E-B57C-5EBB359243CF}"/>
      </w:docPartPr>
      <w:docPartBody>
        <w:p w:rsidR="00357C0E" w:rsidP="00357C0E">
          <w:pPr>
            <w:pStyle w:val="8A3B0DFF2AEF4552A83AD6A064357A94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DBBAB9C80F2E4705829EC3C73BF3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E5DF-510A-47F2-8D1C-551D565F2270}"/>
      </w:docPartPr>
      <w:docPartBody>
        <w:p w:rsidR="00357C0E" w:rsidP="00357C0E">
          <w:pPr>
            <w:pStyle w:val="DBBAB9C80F2E4705829EC3C73BF3894F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02E078DA761A42F49C9E04D9AD5F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8966-B84E-4E27-A4B8-35916193653B}"/>
      </w:docPartPr>
      <w:docPartBody>
        <w:p w:rsidR="00357C0E" w:rsidP="00357C0E">
          <w:pPr>
            <w:pStyle w:val="02E078DA761A42F49C9E04D9AD5F597B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BD73451D46EA456A9438A5F4C582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3DA6-E6D6-4207-9FC5-B160A1099497}"/>
      </w:docPartPr>
      <w:docPartBody>
        <w:p w:rsidR="00357C0E" w:rsidP="00357C0E">
          <w:pPr>
            <w:pStyle w:val="BD73451D46EA456A9438A5F4C582187E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2E494EFD39F04ECDBEB39E1FF23E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CD48-AE5F-4A7D-97F5-2C88B52A7FB1}"/>
      </w:docPartPr>
      <w:docPartBody>
        <w:p w:rsidR="00357C0E" w:rsidP="00357C0E">
          <w:pPr>
            <w:pStyle w:val="2E494EFD39F04ECDBEB39E1FF23E286B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95B0EF78439A43138F585F1F5F71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D604-0202-473A-8440-C1CD17127863}"/>
      </w:docPartPr>
      <w:docPartBody>
        <w:p w:rsidR="00357C0E" w:rsidP="00357C0E">
          <w:pPr>
            <w:pStyle w:val="95B0EF78439A43138F585F1F5F71B288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4E878B4870C64109970A67E1DAD3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AF50-6CDB-43E7-BB4B-2CD80A7525B9}"/>
      </w:docPartPr>
      <w:docPartBody>
        <w:p w:rsidR="00357C0E" w:rsidP="00357C0E">
          <w:pPr>
            <w:pStyle w:val="4E878B4870C64109970A67E1DAD3754F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F789EB3E0DCB421A9455EE06E62F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5AB0-C6BD-446E-9E9B-DE8B4E7C630F}"/>
      </w:docPartPr>
      <w:docPartBody>
        <w:p w:rsidR="00357C0E" w:rsidP="00357C0E">
          <w:pPr>
            <w:pStyle w:val="F789EB3E0DCB421A9455EE06E62FDD9C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2FC43735498C41C48332AF8C89DF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CF90-F96B-4578-A87D-8F03FE978032}"/>
      </w:docPartPr>
      <w:docPartBody>
        <w:p w:rsidR="00357C0E" w:rsidP="00357C0E">
          <w:pPr>
            <w:pStyle w:val="2FC43735498C41C48332AF8C89DF9169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67A6583DD2A74258A6F8FDBA09EC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6D5D8-F3F5-4F3E-A31C-1D285642C4E1}"/>
      </w:docPartPr>
      <w:docPartBody>
        <w:p w:rsidR="00357C0E" w:rsidP="00357C0E">
          <w:pPr>
            <w:pStyle w:val="67A6583DD2A74258A6F8FDBA09EC1DE8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0657279303A9414CB87469400785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EBDF-D105-4A4A-A1A2-BB066DCE1503}"/>
      </w:docPartPr>
      <w:docPartBody>
        <w:p w:rsidR="00357C0E" w:rsidP="00357C0E">
          <w:pPr>
            <w:pStyle w:val="0657279303A9414CB874694007852ADC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A94C0E218296400793051BEB2C61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86A8-2FF4-44F3-AF74-3CB11EB259CB}"/>
      </w:docPartPr>
      <w:docPartBody>
        <w:p w:rsidR="00357C0E" w:rsidP="00357C0E">
          <w:pPr>
            <w:pStyle w:val="A94C0E218296400793051BEB2C617AB6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6CBC76A4ECC64EB5A184600A5243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0CF2-BF74-4602-969E-EB392E017EDE}"/>
      </w:docPartPr>
      <w:docPartBody>
        <w:p w:rsidR="00357C0E" w:rsidP="00357C0E">
          <w:pPr>
            <w:pStyle w:val="6CBC76A4ECC64EB5A184600A52436ADF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9DFC4DB8BFDC4C97B8452DC198D80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A257-B5F9-4AF4-B6D8-802E1F5EB65C}"/>
      </w:docPartPr>
      <w:docPartBody>
        <w:p w:rsidR="00357C0E" w:rsidP="00357C0E">
          <w:pPr>
            <w:pStyle w:val="9DFC4DB8BFDC4C97B8452DC198D80A53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  <w:docPart>
      <w:docPartPr>
        <w:name w:val="C1030EA69D7A464ABB92044B0B0A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365E-2849-4ECE-8E83-5E133B6FDBB6}"/>
      </w:docPartPr>
      <w:docPartBody>
        <w:p w:rsidR="00357C0E" w:rsidP="00357C0E">
          <w:pPr>
            <w:pStyle w:val="C1030EA69D7A464ABB92044B0B0AB06D"/>
          </w:pPr>
          <w:r>
            <w:rPr>
              <w:rFonts w:ascii="Arial" w:hAnsi="Arial" w:cs="Arial"/>
              <w:smallCaps/>
              <w:sz w:val="20"/>
              <w:lang w:eastAsia="ca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0E"/>
    <w:rsid w:val="00351330"/>
    <w:rsid w:val="00357C0E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C0E"/>
    <w:rPr>
      <w:color w:val="666666"/>
    </w:rPr>
  </w:style>
  <w:style w:type="paragraph" w:customStyle="1" w:styleId="828E97AB1E3E4719ACA9827E38C0DAC0">
    <w:name w:val="828E97AB1E3E4719ACA9827E38C0DAC0"/>
    <w:rsid w:val="00357C0E"/>
  </w:style>
  <w:style w:type="paragraph" w:customStyle="1" w:styleId="24F9891FF2194A4A8AA1285C1F5F1BDE">
    <w:name w:val="24F9891FF2194A4A8AA1285C1F5F1BDE"/>
    <w:rsid w:val="00357C0E"/>
  </w:style>
  <w:style w:type="paragraph" w:customStyle="1" w:styleId="D185EDC81F8D43818027EDAABB3104A3">
    <w:name w:val="D185EDC81F8D43818027EDAABB3104A3"/>
    <w:rsid w:val="00357C0E"/>
  </w:style>
  <w:style w:type="paragraph" w:customStyle="1" w:styleId="9717A38FA8794BE3B2EA78107CB052D4">
    <w:name w:val="9717A38FA8794BE3B2EA78107CB052D4"/>
    <w:rsid w:val="00357C0E"/>
  </w:style>
  <w:style w:type="paragraph" w:customStyle="1" w:styleId="DCE1F2854C114700818BDE08827B141F">
    <w:name w:val="DCE1F2854C114700818BDE08827B141F"/>
    <w:rsid w:val="00357C0E"/>
  </w:style>
  <w:style w:type="paragraph" w:customStyle="1" w:styleId="CC83785471BD41D2890D67B5F68A0CF2">
    <w:name w:val="CC83785471BD41D2890D67B5F68A0CF2"/>
    <w:rsid w:val="00357C0E"/>
  </w:style>
  <w:style w:type="paragraph" w:customStyle="1" w:styleId="6ECC31DBFDFE4ED18BBEBA810FDA1016">
    <w:name w:val="6ECC31DBFDFE4ED18BBEBA810FDA1016"/>
    <w:rsid w:val="00357C0E"/>
  </w:style>
  <w:style w:type="paragraph" w:customStyle="1" w:styleId="501421A78D53472181968CC1D4304BFB">
    <w:name w:val="501421A78D53472181968CC1D4304BFB"/>
    <w:rsid w:val="00357C0E"/>
  </w:style>
  <w:style w:type="paragraph" w:customStyle="1" w:styleId="65EA113EA9C24112A08F5DB42871DA18">
    <w:name w:val="65EA113EA9C24112A08F5DB42871DA18"/>
    <w:rsid w:val="00357C0E"/>
  </w:style>
  <w:style w:type="paragraph" w:customStyle="1" w:styleId="6F9BCECB203246679646711451084944">
    <w:name w:val="6F9BCECB203246679646711451084944"/>
    <w:rsid w:val="00357C0E"/>
  </w:style>
  <w:style w:type="paragraph" w:customStyle="1" w:styleId="3159731C50234D8CBDFF63D802A1EFD0">
    <w:name w:val="3159731C50234D8CBDFF63D802A1EFD0"/>
    <w:rsid w:val="00357C0E"/>
  </w:style>
  <w:style w:type="paragraph" w:customStyle="1" w:styleId="D89CD50A27A04A67AF265112486EAC33">
    <w:name w:val="D89CD50A27A04A67AF265112486EAC33"/>
    <w:rsid w:val="00357C0E"/>
  </w:style>
  <w:style w:type="paragraph" w:customStyle="1" w:styleId="043BE9971D11453D94A16D8D1752328E">
    <w:name w:val="043BE9971D11453D94A16D8D1752328E"/>
    <w:rsid w:val="00357C0E"/>
  </w:style>
  <w:style w:type="paragraph" w:customStyle="1" w:styleId="2C4C5E59952B4AA0BE1553CF669CFB8C">
    <w:name w:val="2C4C5E59952B4AA0BE1553CF669CFB8C"/>
    <w:rsid w:val="00357C0E"/>
  </w:style>
  <w:style w:type="paragraph" w:customStyle="1" w:styleId="5A18C27640924C6CAE1136E839FFF4E5">
    <w:name w:val="5A18C27640924C6CAE1136E839FFF4E5"/>
    <w:rsid w:val="00357C0E"/>
  </w:style>
  <w:style w:type="paragraph" w:customStyle="1" w:styleId="1ADD78B9308E4B71A8B2912241E2B3F9">
    <w:name w:val="1ADD78B9308E4B71A8B2912241E2B3F9"/>
    <w:rsid w:val="00357C0E"/>
  </w:style>
  <w:style w:type="paragraph" w:customStyle="1" w:styleId="E82114C3AA224A0D8EE90CFC2479F3A2">
    <w:name w:val="E82114C3AA224A0D8EE90CFC2479F3A2"/>
    <w:rsid w:val="00357C0E"/>
  </w:style>
  <w:style w:type="paragraph" w:customStyle="1" w:styleId="B477DAA9E1C24EDB86D084E0D94D7A0E">
    <w:name w:val="B477DAA9E1C24EDB86D084E0D94D7A0E"/>
    <w:rsid w:val="00357C0E"/>
  </w:style>
  <w:style w:type="paragraph" w:customStyle="1" w:styleId="ADD1256F765E472EAE32EA4230395177">
    <w:name w:val="ADD1256F765E472EAE32EA4230395177"/>
    <w:rsid w:val="00357C0E"/>
  </w:style>
  <w:style w:type="paragraph" w:customStyle="1" w:styleId="8239475C4DB944E3B79FDC72E4B29199">
    <w:name w:val="8239475C4DB944E3B79FDC72E4B29199"/>
    <w:rsid w:val="00357C0E"/>
  </w:style>
  <w:style w:type="paragraph" w:customStyle="1" w:styleId="207CE0E602F74EDFA93EFD47E8AFCDC2">
    <w:name w:val="207CE0E602F74EDFA93EFD47E8AFCDC2"/>
    <w:rsid w:val="00357C0E"/>
  </w:style>
  <w:style w:type="paragraph" w:customStyle="1" w:styleId="40090760BF95425983D1A423D3EDCFE4">
    <w:name w:val="40090760BF95425983D1A423D3EDCFE4"/>
    <w:rsid w:val="00357C0E"/>
  </w:style>
  <w:style w:type="paragraph" w:customStyle="1" w:styleId="B5EF620A7E5640408C4DCE215CC98AD3">
    <w:name w:val="B5EF620A7E5640408C4DCE215CC98AD3"/>
    <w:rsid w:val="00357C0E"/>
  </w:style>
  <w:style w:type="paragraph" w:customStyle="1" w:styleId="C213BF55093A44059B3580036143629A">
    <w:name w:val="C213BF55093A44059B3580036143629A"/>
    <w:rsid w:val="00357C0E"/>
    <w:pPr>
      <w:spacing w:after="0" w:line="240" w:lineRule="auto"/>
    </w:pPr>
    <w:rPr>
      <w:rFonts w:ascii="LegacySanITCBoo" w:eastAsia="Times New Roman" w:hAnsi="LegacySanITCBoo" w:cs="Times New Roman"/>
      <w:kern w:val="0"/>
      <w:sz w:val="26"/>
      <w:szCs w:val="20"/>
      <w:lang w:val="es-ES_tradnl"/>
      <w14:ligatures w14:val="none"/>
    </w:rPr>
  </w:style>
  <w:style w:type="paragraph" w:customStyle="1" w:styleId="340CB0BA3A9649F98A7FE31B3C5CE794">
    <w:name w:val="340CB0BA3A9649F98A7FE31B3C5CE794"/>
    <w:rsid w:val="00357C0E"/>
  </w:style>
  <w:style w:type="paragraph" w:customStyle="1" w:styleId="B645A4B65F414CC3A5E694948010EB5A">
    <w:name w:val="B645A4B65F414CC3A5E694948010EB5A"/>
    <w:rsid w:val="00357C0E"/>
  </w:style>
  <w:style w:type="paragraph" w:customStyle="1" w:styleId="409261EE63D7409D89E343AB9C68A03C">
    <w:name w:val="409261EE63D7409D89E343AB9C68A03C"/>
    <w:rsid w:val="00357C0E"/>
  </w:style>
  <w:style w:type="paragraph" w:customStyle="1" w:styleId="1D057AC902524A91A4501D325D86F18A">
    <w:name w:val="1D057AC902524A91A4501D325D86F18A"/>
    <w:rsid w:val="00357C0E"/>
  </w:style>
  <w:style w:type="paragraph" w:customStyle="1" w:styleId="7DC5B0F348C0403D9DB6C2F1800E8E08">
    <w:name w:val="7DC5B0F348C0403D9DB6C2F1800E8E08"/>
    <w:rsid w:val="00357C0E"/>
  </w:style>
  <w:style w:type="paragraph" w:customStyle="1" w:styleId="9B6CE9B0DAC847D18CBB945A923D9899">
    <w:name w:val="9B6CE9B0DAC847D18CBB945A923D9899"/>
    <w:rsid w:val="00357C0E"/>
  </w:style>
  <w:style w:type="paragraph" w:customStyle="1" w:styleId="141232F13BE24CDFAA99416D7ADEA0E1">
    <w:name w:val="141232F13BE24CDFAA99416D7ADEA0E1"/>
    <w:rsid w:val="00357C0E"/>
  </w:style>
  <w:style w:type="paragraph" w:customStyle="1" w:styleId="E4D946A6FF874BC896D16BD79B4303FC">
    <w:name w:val="E4D946A6FF874BC896D16BD79B4303FC"/>
    <w:rsid w:val="00357C0E"/>
  </w:style>
  <w:style w:type="paragraph" w:customStyle="1" w:styleId="ADC42EBC5E934C85B1D99D919069E30A">
    <w:name w:val="ADC42EBC5E934C85B1D99D919069E30A"/>
    <w:rsid w:val="00357C0E"/>
  </w:style>
  <w:style w:type="paragraph" w:customStyle="1" w:styleId="BB2454BC69454267B0E3919AA9E3689A">
    <w:name w:val="BB2454BC69454267B0E3919AA9E3689A"/>
    <w:rsid w:val="00357C0E"/>
  </w:style>
  <w:style w:type="paragraph" w:customStyle="1" w:styleId="1648134EE0614145B5456C2246F39905">
    <w:name w:val="1648134EE0614145B5456C2246F39905"/>
    <w:rsid w:val="00357C0E"/>
  </w:style>
  <w:style w:type="paragraph" w:customStyle="1" w:styleId="BF76624F94934DE4A5DEC4FE9FDBC172">
    <w:name w:val="BF76624F94934DE4A5DEC4FE9FDBC172"/>
    <w:rsid w:val="00357C0E"/>
  </w:style>
  <w:style w:type="paragraph" w:customStyle="1" w:styleId="0D905D77AAEE401FB96FC90636A22AF7">
    <w:name w:val="0D905D77AAEE401FB96FC90636A22AF7"/>
    <w:rsid w:val="00357C0E"/>
  </w:style>
  <w:style w:type="paragraph" w:customStyle="1" w:styleId="5ABA14CA346C4E20A4E131CCD60FDCA0">
    <w:name w:val="5ABA14CA346C4E20A4E131CCD60FDCA0"/>
    <w:rsid w:val="00357C0E"/>
  </w:style>
  <w:style w:type="paragraph" w:customStyle="1" w:styleId="683B787224DD4F9B96EECF5298FD7622">
    <w:name w:val="683B787224DD4F9B96EECF5298FD7622"/>
    <w:rsid w:val="00357C0E"/>
  </w:style>
  <w:style w:type="paragraph" w:customStyle="1" w:styleId="EA01746DCD804036BE5DFF25FB2BA92F">
    <w:name w:val="EA01746DCD804036BE5DFF25FB2BA92F"/>
    <w:rsid w:val="00357C0E"/>
  </w:style>
  <w:style w:type="paragraph" w:customStyle="1" w:styleId="8837DD1456864473A9673FD612B28F31">
    <w:name w:val="8837DD1456864473A9673FD612B28F31"/>
    <w:rsid w:val="00357C0E"/>
  </w:style>
  <w:style w:type="paragraph" w:customStyle="1" w:styleId="9449B235DC2948329E2D6DEA0ED99974">
    <w:name w:val="9449B235DC2948329E2D6DEA0ED99974"/>
    <w:rsid w:val="00357C0E"/>
  </w:style>
  <w:style w:type="paragraph" w:customStyle="1" w:styleId="ACBA02D2858A4419BCE1E6CD71000F34">
    <w:name w:val="ACBA02D2858A4419BCE1E6CD71000F34"/>
    <w:rsid w:val="00357C0E"/>
  </w:style>
  <w:style w:type="paragraph" w:customStyle="1" w:styleId="390A87C09ACE4957B3A7A9A7256D1D58">
    <w:name w:val="390A87C09ACE4957B3A7A9A7256D1D58"/>
    <w:rsid w:val="00357C0E"/>
  </w:style>
  <w:style w:type="paragraph" w:customStyle="1" w:styleId="DE52927A59A841EA954D3A791451FC46">
    <w:name w:val="DE52927A59A841EA954D3A791451FC46"/>
    <w:rsid w:val="00357C0E"/>
  </w:style>
  <w:style w:type="paragraph" w:customStyle="1" w:styleId="B2E1AE10FCA8488DBD0C8784B19AD2AC">
    <w:name w:val="B2E1AE10FCA8488DBD0C8784B19AD2AC"/>
    <w:rsid w:val="00357C0E"/>
  </w:style>
  <w:style w:type="paragraph" w:customStyle="1" w:styleId="D5CBA9256F924BBD81E26C32D5DEF192">
    <w:name w:val="D5CBA9256F924BBD81E26C32D5DEF192"/>
    <w:rsid w:val="00357C0E"/>
  </w:style>
  <w:style w:type="paragraph" w:customStyle="1" w:styleId="CCD80256F06645AC87A0D45951AA6539">
    <w:name w:val="CCD80256F06645AC87A0D45951AA6539"/>
    <w:rsid w:val="00357C0E"/>
  </w:style>
  <w:style w:type="paragraph" w:customStyle="1" w:styleId="909C497A23654F318B885B969699F260">
    <w:name w:val="909C497A23654F318B885B969699F260"/>
    <w:rsid w:val="00357C0E"/>
  </w:style>
  <w:style w:type="paragraph" w:customStyle="1" w:styleId="890106A4042642F389774CAAFEDD58F5">
    <w:name w:val="890106A4042642F389774CAAFEDD58F5"/>
    <w:rsid w:val="00357C0E"/>
  </w:style>
  <w:style w:type="paragraph" w:customStyle="1" w:styleId="A194C038CA194414998FF285BF71D2B2">
    <w:name w:val="A194C038CA194414998FF285BF71D2B2"/>
    <w:rsid w:val="00357C0E"/>
  </w:style>
  <w:style w:type="paragraph" w:customStyle="1" w:styleId="ADD9A5355CA049AF92EDDC8D1E329C8B">
    <w:name w:val="ADD9A5355CA049AF92EDDC8D1E329C8B"/>
    <w:rsid w:val="00357C0E"/>
  </w:style>
  <w:style w:type="paragraph" w:customStyle="1" w:styleId="3C2761478FB845F5BEAB256CF3E57772">
    <w:name w:val="3C2761478FB845F5BEAB256CF3E57772"/>
    <w:rsid w:val="00357C0E"/>
  </w:style>
  <w:style w:type="paragraph" w:customStyle="1" w:styleId="A511ECF79AFA4A9A8AD647588958D290">
    <w:name w:val="A511ECF79AFA4A9A8AD647588958D290"/>
    <w:rsid w:val="00357C0E"/>
  </w:style>
  <w:style w:type="paragraph" w:customStyle="1" w:styleId="A321FB2997F94C5998B6A67F13AEA493">
    <w:name w:val="A321FB2997F94C5998B6A67F13AEA493"/>
    <w:rsid w:val="00357C0E"/>
  </w:style>
  <w:style w:type="paragraph" w:customStyle="1" w:styleId="BAB2FAA6D2C94D93BDDC5616019F37BB">
    <w:name w:val="BAB2FAA6D2C94D93BDDC5616019F37BB"/>
    <w:rsid w:val="00357C0E"/>
  </w:style>
  <w:style w:type="paragraph" w:customStyle="1" w:styleId="09B97C2170FE45D9BBAD919E29BB621B">
    <w:name w:val="09B97C2170FE45D9BBAD919E29BB621B"/>
    <w:rsid w:val="00357C0E"/>
  </w:style>
  <w:style w:type="paragraph" w:customStyle="1" w:styleId="72EEDB9E9B554A4F8545A276BD2D7B35">
    <w:name w:val="72EEDB9E9B554A4F8545A276BD2D7B35"/>
    <w:rsid w:val="00357C0E"/>
  </w:style>
  <w:style w:type="paragraph" w:customStyle="1" w:styleId="08D7DB29626B4017876BB8A106ED9B95">
    <w:name w:val="08D7DB29626B4017876BB8A106ED9B95"/>
    <w:rsid w:val="00357C0E"/>
  </w:style>
  <w:style w:type="paragraph" w:customStyle="1" w:styleId="B6F24AFF01B14D52852834136B697D99">
    <w:name w:val="B6F24AFF01B14D52852834136B697D99"/>
    <w:rsid w:val="00357C0E"/>
  </w:style>
  <w:style w:type="paragraph" w:customStyle="1" w:styleId="327D30F339B748AA8E184F0D3076D9C4">
    <w:name w:val="327D30F339B748AA8E184F0D3076D9C4"/>
    <w:rsid w:val="00357C0E"/>
  </w:style>
  <w:style w:type="paragraph" w:customStyle="1" w:styleId="50526A1AE1974A02925AFCC129F2ACAA">
    <w:name w:val="50526A1AE1974A02925AFCC129F2ACAA"/>
    <w:rsid w:val="00357C0E"/>
  </w:style>
  <w:style w:type="paragraph" w:customStyle="1" w:styleId="BC50EC67B96B41409EEFC8B4D52324DD">
    <w:name w:val="BC50EC67B96B41409EEFC8B4D52324DD"/>
    <w:rsid w:val="00357C0E"/>
  </w:style>
  <w:style w:type="paragraph" w:customStyle="1" w:styleId="90EFCDEEEA554D8DB3CD1275878251D0">
    <w:name w:val="90EFCDEEEA554D8DB3CD1275878251D0"/>
    <w:rsid w:val="00357C0E"/>
  </w:style>
  <w:style w:type="paragraph" w:customStyle="1" w:styleId="5D9BE00E931B46189EBD825F27627D2E">
    <w:name w:val="5D9BE00E931B46189EBD825F27627D2E"/>
    <w:rsid w:val="00357C0E"/>
  </w:style>
  <w:style w:type="paragraph" w:customStyle="1" w:styleId="968F3A79614C4D208797C8B08F6F43A6">
    <w:name w:val="968F3A79614C4D208797C8B08F6F43A6"/>
    <w:rsid w:val="00357C0E"/>
  </w:style>
  <w:style w:type="paragraph" w:customStyle="1" w:styleId="F526347AEC8C4DF0B459FD195D3F5815">
    <w:name w:val="F526347AEC8C4DF0B459FD195D3F5815"/>
    <w:rsid w:val="00357C0E"/>
  </w:style>
  <w:style w:type="paragraph" w:customStyle="1" w:styleId="EBA3C230249F4A2B9E8CD6AFE31EA55E">
    <w:name w:val="EBA3C230249F4A2B9E8CD6AFE31EA55E"/>
    <w:rsid w:val="00357C0E"/>
  </w:style>
  <w:style w:type="paragraph" w:customStyle="1" w:styleId="37E9535333004ABF84AA79816DF57007">
    <w:name w:val="37E9535333004ABF84AA79816DF57007"/>
    <w:rsid w:val="00357C0E"/>
  </w:style>
  <w:style w:type="paragraph" w:customStyle="1" w:styleId="8A3B0DFF2AEF4552A83AD6A064357A94">
    <w:name w:val="8A3B0DFF2AEF4552A83AD6A064357A94"/>
    <w:rsid w:val="00357C0E"/>
  </w:style>
  <w:style w:type="paragraph" w:customStyle="1" w:styleId="DBBAB9C80F2E4705829EC3C73BF3894F">
    <w:name w:val="DBBAB9C80F2E4705829EC3C73BF3894F"/>
    <w:rsid w:val="00357C0E"/>
  </w:style>
  <w:style w:type="paragraph" w:customStyle="1" w:styleId="02E078DA761A42F49C9E04D9AD5F597B">
    <w:name w:val="02E078DA761A42F49C9E04D9AD5F597B"/>
    <w:rsid w:val="00357C0E"/>
  </w:style>
  <w:style w:type="paragraph" w:customStyle="1" w:styleId="BD73451D46EA456A9438A5F4C582187E">
    <w:name w:val="BD73451D46EA456A9438A5F4C582187E"/>
    <w:rsid w:val="00357C0E"/>
  </w:style>
  <w:style w:type="paragraph" w:customStyle="1" w:styleId="2E494EFD39F04ECDBEB39E1FF23E286B">
    <w:name w:val="2E494EFD39F04ECDBEB39E1FF23E286B"/>
    <w:rsid w:val="00357C0E"/>
  </w:style>
  <w:style w:type="paragraph" w:customStyle="1" w:styleId="95B0EF78439A43138F585F1F5F71B288">
    <w:name w:val="95B0EF78439A43138F585F1F5F71B288"/>
    <w:rsid w:val="00357C0E"/>
  </w:style>
  <w:style w:type="paragraph" w:customStyle="1" w:styleId="4E878B4870C64109970A67E1DAD3754F">
    <w:name w:val="4E878B4870C64109970A67E1DAD3754F"/>
    <w:rsid w:val="00357C0E"/>
  </w:style>
  <w:style w:type="paragraph" w:customStyle="1" w:styleId="F789EB3E0DCB421A9455EE06E62FDD9C">
    <w:name w:val="F789EB3E0DCB421A9455EE06E62FDD9C"/>
    <w:rsid w:val="00357C0E"/>
  </w:style>
  <w:style w:type="paragraph" w:customStyle="1" w:styleId="2FC43735498C41C48332AF8C89DF9169">
    <w:name w:val="2FC43735498C41C48332AF8C89DF9169"/>
    <w:rsid w:val="00357C0E"/>
  </w:style>
  <w:style w:type="paragraph" w:customStyle="1" w:styleId="67A6583DD2A74258A6F8FDBA09EC1DE8">
    <w:name w:val="67A6583DD2A74258A6F8FDBA09EC1DE8"/>
    <w:rsid w:val="00357C0E"/>
  </w:style>
  <w:style w:type="paragraph" w:customStyle="1" w:styleId="0657279303A9414CB874694007852ADC">
    <w:name w:val="0657279303A9414CB874694007852ADC"/>
    <w:rsid w:val="00357C0E"/>
  </w:style>
  <w:style w:type="paragraph" w:customStyle="1" w:styleId="A94C0E218296400793051BEB2C617AB6">
    <w:name w:val="A94C0E218296400793051BEB2C617AB6"/>
    <w:rsid w:val="00357C0E"/>
  </w:style>
  <w:style w:type="paragraph" w:customStyle="1" w:styleId="6CBC76A4ECC64EB5A184600A52436ADF">
    <w:name w:val="6CBC76A4ECC64EB5A184600A52436ADF"/>
    <w:rsid w:val="00357C0E"/>
  </w:style>
  <w:style w:type="paragraph" w:customStyle="1" w:styleId="9DFC4DB8BFDC4C97B8452DC198D80A53">
    <w:name w:val="9DFC4DB8BFDC4C97B8452DC198D80A53"/>
    <w:rsid w:val="00357C0E"/>
  </w:style>
  <w:style w:type="paragraph" w:customStyle="1" w:styleId="C1030EA69D7A464ABB92044B0B0AB06D">
    <w:name w:val="C1030EA69D7A464ABB92044B0B0AB06D"/>
    <w:rsid w:val="00357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E0EE-90D7-4857-95E0-70B54F65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G. Rebolo Roca</dc:creator>
  <cp:lastModifiedBy>Juan Gervasio Rebolo Roca</cp:lastModifiedBy>
  <cp:revision>359</cp:revision>
  <cp:lastPrinted>2023-05-23T08:29:00Z</cp:lastPrinted>
  <dcterms:created xsi:type="dcterms:W3CDTF">2020-09-04T10:39:00Z</dcterms:created>
  <dcterms:modified xsi:type="dcterms:W3CDTF">2024-06-10T08:09:00Z</dcterms:modified>
</cp:coreProperties>
</file>